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02" w:rsidRDefault="00C67702" w:rsidP="00C67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8C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Информация об образовательном цензе, прохождении аттестации и курсов переподготовки, повышения квалификации педагогическими работниками 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Детская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художественная школа № 2 прикладного и декоративного искусства имени В.Д. Поленова»</w:t>
      </w:r>
      <w:r w:rsidRPr="000148C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3B757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757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F2F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4F2F0B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tbl>
      <w:tblPr>
        <w:tblW w:w="15735" w:type="dxa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8"/>
        <w:gridCol w:w="2268"/>
        <w:gridCol w:w="1276"/>
        <w:gridCol w:w="2268"/>
        <w:gridCol w:w="1417"/>
        <w:gridCol w:w="1701"/>
        <w:gridCol w:w="1843"/>
        <w:gridCol w:w="1701"/>
        <w:gridCol w:w="1843"/>
        <w:gridCol w:w="850"/>
      </w:tblGrid>
      <w:tr w:rsidR="003B7572" w:rsidRPr="00D30C83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0148CC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0148CC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0148CC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0148CC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0148CC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0148CC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0148CC" w:rsidRDefault="003B7572" w:rsidP="00F15E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приказа о </w:t>
            </w:r>
          </w:p>
          <w:p w:rsidR="003B7572" w:rsidRPr="000148CC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результатах</w:t>
            </w:r>
            <w:proofErr w:type="gramEnd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аттестации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0148CC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аттестации (квалификационная категория, соответствие занимаемой должности)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0148CC" w:rsidRDefault="003B7572" w:rsidP="00F1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прохождения курсов переподготовки, повышения </w:t>
            </w:r>
          </w:p>
          <w:p w:rsidR="003B7572" w:rsidRPr="000148CC" w:rsidRDefault="003B7572" w:rsidP="00F15E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Default="003B7572" w:rsidP="00F1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стаж/</w:t>
            </w:r>
          </w:p>
          <w:p w:rsidR="003B7572" w:rsidRPr="000148CC" w:rsidRDefault="003B7572" w:rsidP="00F1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  работы в школе</w:t>
            </w:r>
          </w:p>
        </w:tc>
      </w:tr>
      <w:tr w:rsidR="003B7572" w:rsidRPr="00F15E74" w:rsidTr="000A243D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572" w:rsidRPr="00F15E74" w:rsidTr="000A243D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МИЛОСЕРДОВА Елена  Олеговна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рисунка, живописи, композиции, скульптуры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Пензенское художественное училище им. К.А. Савицкого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Художник-живописец, преподаватель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01.09.2015</w:t>
            </w:r>
          </w:p>
          <w:p w:rsidR="004F2F0B" w:rsidRPr="00F15E74" w:rsidRDefault="004F2F0B" w:rsidP="00F15E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4 от 01.03.18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4F2F0B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4F2F0B" w:rsidP="004F2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(36 ч.), 2018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4F2F0B" w:rsidP="003B7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</w:t>
            </w:r>
          </w:p>
        </w:tc>
      </w:tr>
      <w:tr w:rsidR="003B7572" w:rsidRPr="00F15E74" w:rsidTr="000A243D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МИЛЬЧЕНКО Николай Леонтьевич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отделения резьбы по дереву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Львовский государственный</w:t>
            </w:r>
            <w:r w:rsidRPr="00F15E74">
              <w:rPr>
                <w:rFonts w:ascii="Times New Roman" w:hAnsi="Times New Roman"/>
                <w:sz w:val="24"/>
                <w:szCs w:val="24"/>
              </w:rPr>
              <w:br/>
              <w:t>институт</w:t>
            </w:r>
            <w:r w:rsidRPr="00F15E74">
              <w:rPr>
                <w:rFonts w:ascii="Times New Roman" w:hAnsi="Times New Roman"/>
                <w:sz w:val="24"/>
                <w:szCs w:val="24"/>
              </w:rPr>
              <w:br/>
              <w:t xml:space="preserve">прикладного и декоративного искусства,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Союза художников России, заслуженный работник культуры РФ, лауреат премии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Тамбовской области имени А.М. Герасимова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Декоративн</w:t>
            </w: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прикладное искусство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прикладного искусства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образования и науки  Тамбовской области от 25.04.2014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1214</w:t>
            </w:r>
          </w:p>
          <w:p w:rsidR="003B7572" w:rsidRDefault="003B7572" w:rsidP="00F15E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 22.04.14)</w:t>
            </w:r>
          </w:p>
          <w:p w:rsidR="004F2F0B" w:rsidRPr="00F15E74" w:rsidRDefault="004F2F0B" w:rsidP="004F2F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03-21/70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25.10.19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Присвоена высшая квалификационная категория преподавателя</w:t>
            </w:r>
          </w:p>
          <w:p w:rsidR="004F2F0B" w:rsidRDefault="004F2F0B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2F0B" w:rsidRDefault="004F2F0B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2F0B" w:rsidRPr="00F15E74" w:rsidRDefault="004F2F0B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4F2F0B" w:rsidP="004F2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ПК (36 ч.),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F15E74" w:rsidP="004F2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2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4F2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ПУГАЧЕВА Ирина Ивановна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отделений батик, ковроткачество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3B7572" w:rsidRPr="00F15E74" w:rsidRDefault="003B7572" w:rsidP="00F1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Московская государственная</w:t>
            </w:r>
            <w:r w:rsidRPr="00F15E74">
              <w:rPr>
                <w:rFonts w:ascii="Times New Roman" w:hAnsi="Times New Roman"/>
                <w:sz w:val="24"/>
                <w:szCs w:val="24"/>
              </w:rPr>
              <w:br/>
              <w:t>текстильная</w:t>
            </w:r>
            <w:r w:rsidRPr="00F15E74">
              <w:rPr>
                <w:rFonts w:ascii="Times New Roman" w:hAnsi="Times New Roman"/>
                <w:sz w:val="24"/>
                <w:szCs w:val="24"/>
              </w:rPr>
              <w:br/>
              <w:t>академия,</w:t>
            </w:r>
          </w:p>
          <w:p w:rsidR="003B7572" w:rsidRPr="00F15E74" w:rsidRDefault="003B7572" w:rsidP="00F15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Союза художников России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проектирование изделий текстильной и легкой промышленности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Художник-технолог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управления образования и науки  Тамбовской области от 24.04.2015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Присвоена высшая квалификационная категория преподавателя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0A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A2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2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ПП  «Менеджмент»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A2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506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ч.)</w:t>
            </w:r>
          </w:p>
          <w:p w:rsidR="000A243D" w:rsidRDefault="000A243D" w:rsidP="000A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 КП (24 ч.)</w:t>
            </w:r>
          </w:p>
          <w:p w:rsidR="000A243D" w:rsidRPr="00F15E74" w:rsidRDefault="000A243D" w:rsidP="000A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 КП (36 ч.)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0A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A2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  <w:r w:rsidR="000A2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КОЗЛОБАЕВА Мария</w:t>
            </w:r>
            <w:r w:rsidRPr="00F15E74">
              <w:rPr>
                <w:rFonts w:ascii="Times New Roman" w:hAnsi="Times New Roman"/>
                <w:sz w:val="24"/>
                <w:szCs w:val="24"/>
              </w:rPr>
              <w:br/>
              <w:t>Васильевна</w:t>
            </w:r>
          </w:p>
          <w:p w:rsidR="003B7572" w:rsidRPr="00F15E74" w:rsidRDefault="000A243D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</w:t>
            </w:r>
            <w:proofErr w:type="spellEnd"/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B7572" w:rsidRPr="00F15E74" w:rsidRDefault="003B7572" w:rsidP="00F15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отделения общего художественного образования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Московская открытая социальная академия,   Среднее-специальное, ТОГ ОУ СПО «Педагогический колледж», член Союза педагогов-художников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</w:t>
            </w: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образования и науки  Тамбовской области от 28.12.2015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4161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Присвоена первая квалификационная категория преподавателя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0A243D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(36 ч.), 2018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F15E74" w:rsidP="000A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A2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  <w:r w:rsidR="000A2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0A243D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B7572"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КВАСНИКОВА Галина Сергеевна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Преподаватель отделения ковроткачества,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художеств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енного образования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Костромской государственный педагогический институт имени Н.А. Некрасова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Рисование, черчение и труд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рисования, черчения и труда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управления образования и науки  Тамбовской области от 30.10.2013   №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3147</w:t>
            </w:r>
          </w:p>
          <w:p w:rsidR="000A243D" w:rsidRPr="00F15E74" w:rsidRDefault="000A243D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0A243D" w:rsidP="000A2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03-21/15 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07.02.19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Присвоена высшая квалификационная категория преподавателя</w:t>
            </w:r>
          </w:p>
          <w:p w:rsidR="000A243D" w:rsidRDefault="000A243D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243D" w:rsidRDefault="000A243D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  <w:p w:rsidR="000A243D" w:rsidRPr="00F15E74" w:rsidRDefault="000A243D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FE1439" w:rsidP="00FE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</w:t>
            </w:r>
            <w:r w:rsidR="0029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(72 ч.)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F15E74" w:rsidP="000A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A2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0A2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3B7572"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КОЛЕСНИКОВ Владимир Иванович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академического отделения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Пензенское художественное училище имени К.А. Савицкого, член Союза художников России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оформление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Художник-оформитель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образования и науки Тамбовской области от 06.11.2012</w:t>
            </w:r>
            <w:r w:rsidR="002929F3"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929F3" w:rsidRPr="0029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</w:t>
            </w:r>
          </w:p>
          <w:p w:rsidR="003B7572" w:rsidRPr="00F15E74" w:rsidRDefault="002929F3" w:rsidP="002929F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5 от 20.04.18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Присвоена высшая квалификационная категория преподавателя</w:t>
            </w:r>
          </w:p>
          <w:p w:rsidR="002929F3" w:rsidRDefault="002929F3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29F3" w:rsidRPr="00F15E74" w:rsidRDefault="002929F3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FE1439" w:rsidP="00FE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29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(72 ч.)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F15E74" w:rsidP="0029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  <w:r w:rsidR="0029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B7572"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КУДРЯВЦЕВ Владимир Иванович</w:t>
            </w:r>
            <w:r w:rsidRPr="00F15E7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академического отделения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Пензенское художественное училище имени К.А. Савицкого, член Союза художников России, заслуженный работник культуры РФ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черчения и рисования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черчения и рисования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образования и науки  Тамбовской области от 03.03.2014   № 472</w:t>
            </w:r>
          </w:p>
          <w:p w:rsidR="003B7572" w:rsidRPr="00F15E74" w:rsidRDefault="002929F3" w:rsidP="00F15E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03-21/70 от 25.10.19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Присвоена высшая квалификационная категория преподавателя</w:t>
            </w:r>
          </w:p>
          <w:p w:rsidR="002929F3" w:rsidRDefault="002929F3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29F3" w:rsidRPr="00F15E74" w:rsidRDefault="002929F3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2929F3" w:rsidP="00FE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(72 ч.)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F15E74" w:rsidP="0029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9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  <w:r w:rsidR="0029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КУДРЯВЦЕВ Иван Владимирович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академиче</w:t>
            </w:r>
            <w:r w:rsidRPr="00F15E74">
              <w:rPr>
                <w:rFonts w:ascii="Times New Roman" w:hAnsi="Times New Roman"/>
                <w:sz w:val="24"/>
                <w:szCs w:val="24"/>
              </w:rPr>
              <w:lastRenderedPageBreak/>
              <w:t>ского отделения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Среднее-специальное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Пензенское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художественное училище имени К.А. Савицкого, член Союза художников России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Живопись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Художник-педагог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управления образования и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науки  Тамбовской области от 24.04.2015</w:t>
            </w:r>
          </w:p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</w:t>
            </w:r>
          </w:p>
          <w:p w:rsidR="003B7572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 22.04.14)</w:t>
            </w:r>
          </w:p>
          <w:p w:rsidR="002929F3" w:rsidRDefault="000530E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400 от 18.02.</w:t>
            </w:r>
            <w:r w:rsidR="0029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2929F3" w:rsidRPr="00F15E74" w:rsidRDefault="002929F3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Присвоена высшая квалификацио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нная категория преподавателя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2929F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 (72 ч.)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F15E74" w:rsidP="0029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  <w:r w:rsidR="00292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3B7572"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ГАЛУШКИНА Алена 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01.09 2016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скульптуры, рисунка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Орловский государственный университет имени И.С. Тургенева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декоративно-прикладного искусства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2929F3" w:rsidP="002929F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03-21/15 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07.02.19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2929F3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Default="002929F3" w:rsidP="0029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(24 ч.), 2019 г. ПК (18 ч.), 2019 г. ПК (36 ч.), 2018 г.</w:t>
            </w:r>
            <w:proofErr w:type="gramEnd"/>
          </w:p>
          <w:p w:rsidR="002929F3" w:rsidRPr="00F15E74" w:rsidRDefault="002929F3" w:rsidP="0029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(36 ч.), 2017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2929F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3/3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731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</w:p>
          <w:p w:rsidR="003B7572" w:rsidRPr="00F15E74" w:rsidRDefault="003B7572" w:rsidP="00F15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:rsidR="003B7572" w:rsidRPr="00F15E74" w:rsidRDefault="003B7572" w:rsidP="00F15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отделения батик, истории изобразительного искусства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ТГУ им. Г.Р. Державина</w:t>
            </w:r>
          </w:p>
          <w:p w:rsidR="003B7572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ТОГ ОУ СПО «Педагогический колледж», член Союза педагогов-художников</w:t>
            </w:r>
          </w:p>
          <w:p w:rsidR="002929F3" w:rsidRDefault="002929F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ГАУГН, Москва,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  <w:p w:rsidR="002929F3" w:rsidRDefault="002929F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9F3" w:rsidRPr="00F15E74" w:rsidRDefault="002929F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магистр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  <w:p w:rsidR="002929F3" w:rsidRDefault="002929F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Аспирантура </w:t>
            </w:r>
          </w:p>
          <w:p w:rsidR="002929F3" w:rsidRPr="00F15E74" w:rsidRDefault="002929F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Исторические науки и археология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Религиоведение, преподаватель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</w:t>
            </w: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</w:t>
            </w:r>
          </w:p>
          <w:p w:rsidR="002929F3" w:rsidRPr="00F15E74" w:rsidRDefault="002929F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Исследовательпреподаватель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-исследователь</w:t>
            </w:r>
            <w:proofErr w:type="spellEnd"/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Приказ управления образования и науки  Тамбовской области от 30.10.2013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3147</w:t>
            </w:r>
          </w:p>
          <w:p w:rsidR="003B7572" w:rsidRDefault="003B7572" w:rsidP="00F1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 24.10.13)</w:t>
            </w:r>
          </w:p>
          <w:p w:rsidR="002929F3" w:rsidRPr="00F15E74" w:rsidRDefault="002929F3" w:rsidP="00292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2200 от 26.07.19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Установлена первая квалификационная категория преподавателя</w:t>
            </w:r>
          </w:p>
          <w:p w:rsidR="002929F3" w:rsidRDefault="002929F3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9F3" w:rsidRDefault="002929F3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9F3" w:rsidRPr="00F15E74" w:rsidRDefault="002929F3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9F3" w:rsidRDefault="002929F3" w:rsidP="0029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(18 ч.) </w:t>
            </w:r>
          </w:p>
          <w:p w:rsidR="003B7572" w:rsidRPr="00F15E74" w:rsidRDefault="002929F3" w:rsidP="0029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(36 ч.), 2018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2929F3" w:rsidP="0029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НИКОЛЬСКАЯ Татьяна Михайловна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истории религии</w:t>
            </w:r>
          </w:p>
          <w:p w:rsidR="003B7572" w:rsidRPr="00F15E74" w:rsidRDefault="003B7572" w:rsidP="00F15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Липецкий государственный педагогический институт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филологических наук, член Союза педагогов-художников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язык, литература, английский язык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русского языка, литературы, английского языка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МБОУ ДОД «ДХШ № 2 ПДИ имени В.Д. Поленова» от 03.02.2016 </w:t>
            </w:r>
          </w:p>
          <w:p w:rsidR="003B7572" w:rsidRPr="00F15E74" w:rsidRDefault="003B7572" w:rsidP="00F15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02/03-26А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должности преподавателя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D52DA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(36 ч.), 2018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F15E74" w:rsidP="003D5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D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3D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ПИСКУНОВА Тамара Алексеевна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академического отделения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Пензенское художественное училище имени К.А. Савицкого, член Союза художников России, член Союза педагогов-художников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черчения и рисования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черчения и рисования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образования и науки  Тамбовской области от 28.12.2015   № 4161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Присвоена высшая квалификационная категория преподавателя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E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E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D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ПП «Менеджмент»,</w:t>
            </w:r>
          </w:p>
          <w:p w:rsidR="003D52DA" w:rsidRPr="00F15E74" w:rsidRDefault="003D52DA" w:rsidP="003D5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(24 ч.), 2019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F15E74" w:rsidP="003D5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D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  <w:r w:rsidR="003D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731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lastRenderedPageBreak/>
              <w:t>Ксения Павловна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15E74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F15E74">
              <w:rPr>
                <w:rFonts w:ascii="Times New Roman" w:hAnsi="Times New Roman"/>
                <w:sz w:val="24"/>
                <w:szCs w:val="24"/>
              </w:rPr>
              <w:t xml:space="preserve"> с 01.09.14)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Декретный </w:t>
            </w:r>
            <w:proofErr w:type="spellStart"/>
            <w:r w:rsidRPr="00F15E74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F15E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рисунка, </w:t>
            </w:r>
            <w:r w:rsidRPr="00F15E74">
              <w:rPr>
                <w:rFonts w:ascii="Times New Roman" w:hAnsi="Times New Roman"/>
                <w:sz w:val="24"/>
                <w:szCs w:val="24"/>
              </w:rPr>
              <w:lastRenderedPageBreak/>
              <w:t>живописи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Среднее-специальное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ТОГ ОУ СПО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«Педагогический колледж»</w:t>
            </w:r>
          </w:p>
          <w:p w:rsidR="003B7572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ТГУ имени Г.Р. Державина</w:t>
            </w:r>
          </w:p>
          <w:p w:rsidR="003D52DA" w:rsidRPr="00F15E74" w:rsidRDefault="003D52DA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творческого Союза Художников России и Международной Федерации. Художественная секция «Живопись»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Декоративно-прикладное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искусство и народные промыслы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Художни</w:t>
            </w: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D52DA" w:rsidP="00F1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Приказ № 03-21/70 от 25.10.19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D52DA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D52DA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(36 ч.), 2018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D52DA" w:rsidP="00611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5/5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РОГОЖКИНА Лариса Стефановна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отделения росписи по дереву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Московский государственный  заочный педагогический институт, член Союза педагогов-художников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Черчение и изобразительное искусство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черчения и изобразительного искусства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образования и науки  Тамбовской области от 03.03.2014   № 472</w:t>
            </w:r>
          </w:p>
          <w:p w:rsidR="003D52DA" w:rsidRDefault="000530E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853 от 27.03.</w:t>
            </w:r>
            <w:r w:rsidR="003D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3D52DA" w:rsidRPr="00F15E74" w:rsidRDefault="003D52DA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Присвоена высшая квалификационная категория преподавателя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E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E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D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(72 ч.)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6112B8" w:rsidP="003D5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D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  <w:r w:rsidR="003D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731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КОСОВА Вероника Анатольевна</w:t>
            </w:r>
          </w:p>
          <w:p w:rsidR="003B7572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15E74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F15E74">
              <w:rPr>
                <w:rFonts w:ascii="Times New Roman" w:hAnsi="Times New Roman"/>
                <w:sz w:val="24"/>
                <w:szCs w:val="24"/>
              </w:rPr>
              <w:t xml:space="preserve"> с 01.09.14)</w:t>
            </w:r>
          </w:p>
          <w:p w:rsidR="003D52DA" w:rsidRPr="00F15E74" w:rsidRDefault="003D52DA" w:rsidP="00F15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Д/опт. С 04.2017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рисунка, живописи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ТГУ им. Г.Р. Державина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МБОУ ДО «ДХШ № 2 ПДИ имени В.Д. Поленова» от 18.11.2016 </w:t>
            </w:r>
          </w:p>
          <w:p w:rsidR="003B7572" w:rsidRPr="00F15E74" w:rsidRDefault="003B7572" w:rsidP="00F1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02-03/54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должности преподавателя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Переподготовка «Преподаватель изобразительного и декоративно-прикладного искусства»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(504ч)</w:t>
            </w:r>
            <w:r w:rsidR="00FE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D52DA" w:rsidP="003D5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611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731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ВОРОБЬЕВА Наталия Михайловна</w:t>
            </w:r>
          </w:p>
          <w:p w:rsidR="003B7572" w:rsidRPr="00F15E74" w:rsidRDefault="003B7572" w:rsidP="00F15E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моделирования костюма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Второе высшее, Институт индустрии моды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образования и науки  Тамбовской области от 28.12.2015    № 4161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Присвоена высшая квалификационная категория преподавателя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E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E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D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(72 ч.)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D52DA" w:rsidP="003D5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11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3B7572"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ЧЕРЕМИСИН Владимир Владимирович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дизайна</w:t>
            </w:r>
          </w:p>
          <w:p w:rsidR="003B7572" w:rsidRPr="00F15E74" w:rsidRDefault="003B7572" w:rsidP="00F15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Тамбовский государственный технический университет, член Союза дизайнеров</w:t>
            </w:r>
          </w:p>
          <w:p w:rsidR="003D52DA" w:rsidRPr="00F15E74" w:rsidRDefault="003D52DA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ЛГПУ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П.П.Семенова-Тян-Шанского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D52DA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B7572"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рхитектор</w:t>
            </w:r>
          </w:p>
          <w:p w:rsidR="003D52DA" w:rsidRDefault="003D52DA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2DA" w:rsidRDefault="003D52DA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2DA" w:rsidRDefault="003D52DA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2DA" w:rsidRDefault="003D52DA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3D52DA" w:rsidRPr="00F15E74" w:rsidRDefault="003D52DA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образования и науки  Тамбовской области от 03.03.2014</w:t>
            </w:r>
          </w:p>
          <w:p w:rsidR="003B7572" w:rsidRPr="00F15E74" w:rsidRDefault="003B7572" w:rsidP="00F1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472</w:t>
            </w:r>
          </w:p>
          <w:p w:rsidR="003B7572" w:rsidRDefault="003B7572" w:rsidP="00F1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 27.02.14)</w:t>
            </w:r>
          </w:p>
          <w:p w:rsidR="00FC6553" w:rsidRPr="00F15E74" w:rsidRDefault="00FC6553" w:rsidP="00FC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853 от 27.03.19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Присвоена первая квалификационная категория преподавателя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D52DA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 ПП</w:t>
            </w:r>
          </w:p>
          <w:p w:rsidR="003D52DA" w:rsidRPr="003D52DA" w:rsidRDefault="003D52DA" w:rsidP="003D5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(36 ч.), 2017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6112B8" w:rsidRDefault="006112B8" w:rsidP="003D5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D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3D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3B7572"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ИВАННИКОВ Роман Евгеньевич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резьбы по дереву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Тамбовский государственный музыкально-педагогический институт имени С.В. Рахманинова, Магистратура ТГУ им. Г.Р. Державина, член Союза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педагогов-художников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Художественное образование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 художественного образования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образования и науки  Тамбовской области от 30.10.2013</w:t>
            </w:r>
          </w:p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3141</w:t>
            </w:r>
          </w:p>
          <w:p w:rsidR="003B7572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 24.10.13)</w:t>
            </w:r>
          </w:p>
          <w:p w:rsidR="00FC6553" w:rsidRPr="00F15E74" w:rsidRDefault="00FC6553" w:rsidP="00FC6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Приказ № 2766 от 16.10.18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Установлена первая квалификационная категория</w:t>
            </w:r>
          </w:p>
          <w:p w:rsidR="00FC6553" w:rsidRDefault="00FC655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53" w:rsidRDefault="00FC655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53" w:rsidRDefault="00FC655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53" w:rsidRPr="00F15E74" w:rsidRDefault="00FC655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FC6553" w:rsidP="00FC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(18 ч.), 2017 г. ПК (36 ч.), 2017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FC655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10/10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  <w:r w:rsidR="003B7572"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БЕЛЯЕВ Александр Сергеевич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академического отделения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Курский государственный педагогический институт, член Союза педагогов-художников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рисования, черчения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рисования, черчения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образования и науки  Тамбовской области от 03.03.2014</w:t>
            </w:r>
          </w:p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472</w:t>
            </w:r>
          </w:p>
          <w:p w:rsidR="003B7572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 27.02.14)</w:t>
            </w:r>
          </w:p>
          <w:p w:rsidR="00FC6553" w:rsidRDefault="00FC6553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53" w:rsidRPr="00F15E74" w:rsidRDefault="00FC6553" w:rsidP="00FC65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399 от 15.02.19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Присвоена высшая квалификационная категория преподавателя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FC6553" w:rsidP="00FE1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 2017 (72 ч.)</w:t>
            </w:r>
          </w:p>
          <w:p w:rsidR="00FC6553" w:rsidRPr="00F15E74" w:rsidRDefault="00FC6553" w:rsidP="00FC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(36 ч.), 2019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FC6553" w:rsidP="00FC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611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731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БОЯРОВА Инна Григорьевна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Преподаватель отделения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художественного образования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Кишеневский</w:t>
            </w:r>
            <w:proofErr w:type="spell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 имени И. </w:t>
            </w:r>
            <w:proofErr w:type="spell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Крянгэ</w:t>
            </w:r>
            <w:proofErr w:type="spell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 Союза педагогов-художников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изобразительного искусства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изобразительного искусства, черчения и художественной обработки материалов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образования и науки  Тамбовской области от 27.11.2014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3311</w:t>
            </w:r>
          </w:p>
          <w:p w:rsidR="003B7572" w:rsidRPr="00F15E74" w:rsidRDefault="00FC6553" w:rsidP="00FC65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2200 от 26.07.19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Присвоена высшая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квалификационная категория преподавателя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FC6553" w:rsidP="00FC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(24 ч.), 2019 г. ПК (36 ч.), 2018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6112B8" w:rsidP="00FC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C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731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ГУРЬЯНОВА Мария Игоревна</w:t>
            </w:r>
          </w:p>
          <w:p w:rsidR="003B7572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(В декретном отпуске с 22. 08.13-</w:t>
            </w:r>
            <w:r w:rsidRPr="00F15E74">
              <w:rPr>
                <w:rFonts w:ascii="Times New Roman" w:hAnsi="Times New Roman"/>
                <w:sz w:val="24"/>
                <w:szCs w:val="24"/>
              </w:rPr>
              <w:lastRenderedPageBreak/>
              <w:t>31.08.2015)</w:t>
            </w:r>
          </w:p>
          <w:p w:rsidR="00FC6553" w:rsidRPr="00F15E74" w:rsidRDefault="00FC6553" w:rsidP="00F15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03.10.17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моделирования </w:t>
            </w:r>
            <w:r w:rsidRPr="00F15E74">
              <w:rPr>
                <w:rFonts w:ascii="Times New Roman" w:hAnsi="Times New Roman"/>
                <w:sz w:val="24"/>
                <w:szCs w:val="24"/>
              </w:rPr>
              <w:lastRenderedPageBreak/>
              <w:t>костюма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Тамбовский государственный университет имени Г.Р. Державина,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Магистратура ТГУ им. Г.Р. Державина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дизайн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Дизайнер 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(дизайн костюма)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Вышла из декрет</w:t>
            </w: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7572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01.09.2015</w:t>
            </w:r>
          </w:p>
          <w:p w:rsidR="00FC6553" w:rsidRPr="00F15E74" w:rsidRDefault="00FC6553" w:rsidP="00FC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№ 3 от 02.10.17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FC655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Соответствие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FC655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(72 ч.)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FC6553" w:rsidP="00FC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11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731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ЛАНИНА Елена Александровна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Преподаватель отделения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художественного образования, рисунка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Саратовское художественное училище имени А.П.Боголюбова, член Союза художников России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</w:t>
            </w: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живописец, преподаватель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 управления образования и науки  Тамбовской области от 30.10.2013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3147</w:t>
            </w:r>
          </w:p>
          <w:p w:rsidR="003B7572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 24.10.13)</w:t>
            </w:r>
          </w:p>
          <w:p w:rsidR="00FC6553" w:rsidRPr="00F15E74" w:rsidRDefault="00FC6553" w:rsidP="00FC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2766 от 16.10.18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Установлена первая квалификационная категория</w:t>
            </w:r>
          </w:p>
          <w:p w:rsidR="00FC6553" w:rsidRDefault="00FC655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53" w:rsidRDefault="00FC655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53" w:rsidRDefault="00FC655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53" w:rsidRPr="00F15E74" w:rsidRDefault="00FC655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EA7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C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A7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ч.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FC655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8/8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КАЛЛАС Екатерина Станиславовна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Преподаватель отделения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художественного образования, скульптуры, лепки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Московская открытая социальная академия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ТГУ имени Г.Р. Державина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МБОУ ДО «ДХШ № 2 ПДИ имени В.Д. Поленова» от 24.05.2016 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02-03/36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должности преподавателя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EA7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A7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A7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0ч.</w:t>
            </w: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A7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A7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6112B8" w:rsidP="00EA7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A7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EA7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731483">
            <w:pPr>
              <w:tabs>
                <w:tab w:val="center" w:pos="2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7E16" w:rsidRDefault="00EA7E16" w:rsidP="00F1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МОНАСТЫРСКАЯ (ГОЛУБЕВА)</w:t>
            </w:r>
          </w:p>
          <w:p w:rsidR="003B7572" w:rsidRDefault="003B7572" w:rsidP="00F1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lastRenderedPageBreak/>
              <w:t>Татьяна Юрьевна</w:t>
            </w:r>
          </w:p>
          <w:p w:rsidR="00EA7E16" w:rsidRPr="00F15E74" w:rsidRDefault="00EA7E16" w:rsidP="00F1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Дек/опт с 10.02.2020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отделения </w:t>
            </w:r>
            <w:r w:rsidRPr="00F15E74">
              <w:rPr>
                <w:rFonts w:ascii="Times New Roman" w:hAnsi="Times New Roman"/>
                <w:sz w:val="24"/>
                <w:szCs w:val="24"/>
              </w:rPr>
              <w:lastRenderedPageBreak/>
              <w:t>дизайн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Высшее, </w:t>
            </w:r>
          </w:p>
          <w:p w:rsidR="003B7572" w:rsidRPr="00F15E74" w:rsidRDefault="003B7572" w:rsidP="00F15E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Тамбовский государственный </w:t>
            </w:r>
            <w:r w:rsidRPr="00F15E74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технический университет,</w:t>
            </w:r>
          </w:p>
          <w:p w:rsidR="003B7572" w:rsidRDefault="003B7572" w:rsidP="00F15E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Союза дизайнеров </w:t>
            </w:r>
          </w:p>
          <w:p w:rsidR="00EA7E16" w:rsidRPr="00F15E74" w:rsidRDefault="00EA7E16" w:rsidP="00F15E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Мичуринский ГАУ, Психолого-педагогическое обр.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Архитектура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Default="003B7572" w:rsidP="00F1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12.01.2015</w:t>
            </w:r>
          </w:p>
          <w:p w:rsidR="00EA7E16" w:rsidRPr="00F15E74" w:rsidRDefault="00EA7E16" w:rsidP="00EA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2 от 01.09.17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EA7E16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EA7E16" w:rsidP="00F15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2017 ПП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EA7E16" w:rsidP="00EA7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11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731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ПОДРЯДЧИКОВА Лариса Николаевна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истории изобразительного искусства, мифологии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Санкт-Петербургский государственный академический институт живописи, скульптуры и архитектуры имени И.Е. Репина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и теория изобразительного искусства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искусствовед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МБОУ ДО «ДХШ № 2 ПДИ имени В.Д. Поленова» от 24.05.2016 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02-03/36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должности преподавателя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EA7E16" w:rsidP="00EA7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(36 ч.) КП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EA7E16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6/6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3B7572"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ЧЕРКАСОВА Ирина Александровна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Преподаватель отделения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художественного образования, мифологии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Тамбовский государственный университет имени Г.Р. Державина, член Союза педагогов-художников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 управления образования и науки  Тамбовской области от 27.11.2014   № 3311</w:t>
            </w:r>
          </w:p>
          <w:p w:rsidR="00EA7E16" w:rsidRPr="00F15E74" w:rsidRDefault="00EA7E16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053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1793 от 27.06.19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Установлена первая квалификационная категория</w:t>
            </w:r>
          </w:p>
          <w:p w:rsidR="00EA7E16" w:rsidRPr="00F15E74" w:rsidRDefault="00EA7E16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A7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(36ч)</w:t>
            </w:r>
            <w:r w:rsidR="00EA7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</w:t>
            </w:r>
          </w:p>
          <w:p w:rsidR="003B7572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2016-переподготовка «Преподаватель изобразительного и декоративно-прикладного искусства» (504ч)</w:t>
            </w:r>
          </w:p>
          <w:p w:rsidR="00EA7E16" w:rsidRPr="00F15E74" w:rsidRDefault="00EA7E16" w:rsidP="00EA7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(24 ч.), 2019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EA7E16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8/8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Default="003B7572" w:rsidP="00EA7E16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ЩУРОВА Ольга Владимировна </w:t>
            </w:r>
            <w:r w:rsidRPr="00F15E74">
              <w:rPr>
                <w:rFonts w:ascii="Times New Roman" w:hAnsi="Times New Roman"/>
                <w:sz w:val="24"/>
                <w:szCs w:val="24"/>
              </w:rPr>
              <w:br/>
              <w:t>(принята с 02.09.13) (Декретный отпуск с 06.10.14- 31. 12. 1</w:t>
            </w:r>
            <w:r w:rsidR="00EA7E16">
              <w:rPr>
                <w:rFonts w:ascii="Times New Roman" w:hAnsi="Times New Roman"/>
                <w:sz w:val="24"/>
                <w:szCs w:val="24"/>
              </w:rPr>
              <w:t>7</w:t>
            </w:r>
            <w:r w:rsidRPr="00F15E7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A7E16" w:rsidRDefault="00EA7E16" w:rsidP="00E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Вышла с 01.01.18</w:t>
            </w:r>
          </w:p>
          <w:p w:rsidR="00EA7E16" w:rsidRPr="00F15E74" w:rsidRDefault="00EA7E16" w:rsidP="00E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18.02.19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Преподаватель отделения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художественного образования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Магнитогорский </w:t>
            </w:r>
            <w:proofErr w:type="spell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</w:t>
            </w:r>
            <w:proofErr w:type="spell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университет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EA7E16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(36 ч.), 2018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EA7E16" w:rsidP="00EA7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6/6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3B7572"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АНТОНОВА Мария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15E74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F15E74">
              <w:rPr>
                <w:rFonts w:ascii="Times New Roman" w:hAnsi="Times New Roman"/>
                <w:sz w:val="24"/>
                <w:szCs w:val="24"/>
              </w:rPr>
              <w:t xml:space="preserve"> с 02.09.13)</w:t>
            </w:r>
          </w:p>
          <w:p w:rsidR="003B7572" w:rsidRDefault="003B7572" w:rsidP="00731483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В декрет</w:t>
            </w:r>
            <w:proofErr w:type="gramStart"/>
            <w:r w:rsidRPr="00F15E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5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3148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15E74">
              <w:rPr>
                <w:rFonts w:ascii="Times New Roman" w:hAnsi="Times New Roman"/>
                <w:sz w:val="24"/>
                <w:szCs w:val="24"/>
              </w:rPr>
              <w:t>тпуске</w:t>
            </w:r>
            <w:r w:rsidR="00731483">
              <w:rPr>
                <w:rFonts w:ascii="Times New Roman" w:hAnsi="Times New Roman"/>
                <w:sz w:val="24"/>
                <w:szCs w:val="24"/>
              </w:rPr>
              <w:t xml:space="preserve"> с 12.05.15</w:t>
            </w:r>
          </w:p>
          <w:p w:rsidR="00731483" w:rsidRPr="00F15E74" w:rsidRDefault="00731483" w:rsidP="00731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Вышла с 01.09.17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 xml:space="preserve">Преподаватель отделения </w:t>
            </w: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художественного образования, дизайна, композиции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 ТГТУ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731483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03-21/70 от 25.10.19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(36 ч.), 2018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6/6</w:t>
            </w:r>
          </w:p>
        </w:tc>
      </w:tr>
      <w:tr w:rsidR="003B7572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3B7572"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ГАВРИЛОВ  Олег Алексеевич</w:t>
            </w:r>
          </w:p>
          <w:p w:rsidR="003B7572" w:rsidRPr="00F15E74" w:rsidRDefault="003B7572" w:rsidP="00F15E74">
            <w:pPr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15E74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F15E74">
              <w:rPr>
                <w:rFonts w:ascii="Times New Roman" w:hAnsi="Times New Roman"/>
                <w:sz w:val="24"/>
                <w:szCs w:val="24"/>
              </w:rPr>
              <w:t xml:space="preserve"> с 23.09.13)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74">
              <w:rPr>
                <w:rFonts w:ascii="Times New Roman" w:hAnsi="Times New Roman"/>
                <w:sz w:val="24"/>
                <w:szCs w:val="24"/>
              </w:rPr>
              <w:t>Преподаватель рисунка, живописи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МВХПУ (Строгановское), член Союза художников России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интерьеров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декоративного искусства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МБОУ ДО «ДХШ № 2 ПДИ имени В.Д. Поленова» от 24.05.2016 </w:t>
            </w:r>
          </w:p>
          <w:p w:rsidR="003B7572" w:rsidRPr="00F15E74" w:rsidRDefault="003B7572" w:rsidP="00F15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02-03/36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должности преподавателя</w:t>
            </w:r>
          </w:p>
          <w:p w:rsidR="003B7572" w:rsidRPr="00F15E74" w:rsidRDefault="003B7572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731483" w:rsidP="00F15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(72 ч.)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572" w:rsidRPr="00F15E74" w:rsidRDefault="006112B8" w:rsidP="00731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73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3134" w:rsidRPr="00F15E74" w:rsidTr="000A243D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134" w:rsidRPr="00B23618" w:rsidRDefault="00973134" w:rsidP="007C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B2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73134" w:rsidRPr="00B23618" w:rsidRDefault="00973134" w:rsidP="007C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134" w:rsidRPr="00D30C83" w:rsidRDefault="00973134" w:rsidP="007C3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НИКОЛЬСКИЙ </w:t>
            </w:r>
            <w:r w:rsidRPr="00D30C83">
              <w:rPr>
                <w:rFonts w:ascii="Times New Roman" w:hAnsi="Times New Roman"/>
                <w:sz w:val="28"/>
                <w:szCs w:val="28"/>
              </w:rPr>
              <w:lastRenderedPageBreak/>
              <w:t>Михаил Викторович</w:t>
            </w:r>
          </w:p>
          <w:p w:rsidR="00973134" w:rsidRPr="00B23618" w:rsidRDefault="00973134" w:rsidP="007C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134" w:rsidRPr="00D30C83" w:rsidRDefault="00973134" w:rsidP="007C38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Преподаватель </w:t>
            </w:r>
            <w:r w:rsidRPr="00D30C83">
              <w:rPr>
                <w:rFonts w:ascii="Times New Roman" w:hAnsi="Times New Roman"/>
                <w:sz w:val="28"/>
                <w:szCs w:val="28"/>
              </w:rPr>
              <w:lastRenderedPageBreak/>
              <w:t>отделения иконописи</w:t>
            </w:r>
          </w:p>
          <w:p w:rsidR="00973134" w:rsidRPr="00B23618" w:rsidRDefault="00973134" w:rsidP="007C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134" w:rsidRDefault="00973134" w:rsidP="007C38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Высшее, </w:t>
            </w:r>
          </w:p>
          <w:p w:rsidR="00973134" w:rsidRPr="00D30C83" w:rsidRDefault="00973134" w:rsidP="007C38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83">
              <w:rPr>
                <w:rFonts w:ascii="Times New Roman" w:hAnsi="Times New Roman"/>
                <w:sz w:val="28"/>
                <w:szCs w:val="28"/>
              </w:rPr>
              <w:t xml:space="preserve">Липецкий </w:t>
            </w:r>
            <w:r w:rsidRPr="00D30C83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педагогический институт,</w:t>
            </w:r>
          </w:p>
          <w:p w:rsidR="00973134" w:rsidRDefault="00973134" w:rsidP="007C38E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кандидат педагогических наук, профессор, член Союза художников России </w:t>
            </w:r>
          </w:p>
          <w:p w:rsidR="00973134" w:rsidRDefault="00973134" w:rsidP="007C38E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Профессор (ИЗО, ДПИ и Архитектура)</w:t>
            </w:r>
          </w:p>
          <w:p w:rsidR="00973134" w:rsidRPr="008F6F24" w:rsidRDefault="00973134" w:rsidP="007C38E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член Международной академии качества и маркетинга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134" w:rsidRDefault="00973134" w:rsidP="007C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Учитель изобразит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ельного искусства и черчения, воспитатель</w:t>
            </w:r>
          </w:p>
          <w:p w:rsidR="00973134" w:rsidRPr="00B23618" w:rsidRDefault="00973134" w:rsidP="007C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134" w:rsidRDefault="00973134" w:rsidP="007C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Учитель изобразител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ьного искусства и черчения, воспитатель</w:t>
            </w:r>
          </w:p>
          <w:p w:rsidR="00973134" w:rsidRPr="00B23618" w:rsidRDefault="00973134" w:rsidP="007C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134" w:rsidRDefault="00973134" w:rsidP="007C3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Приказ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культуры и архивного дела Тамбовской области от 13.10.2010</w:t>
            </w:r>
          </w:p>
          <w:p w:rsidR="00973134" w:rsidRDefault="00973134" w:rsidP="007C3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167</w:t>
            </w:r>
          </w:p>
          <w:p w:rsidR="00973134" w:rsidRPr="00B23618" w:rsidRDefault="00973134" w:rsidP="00973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от 25.01.17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134" w:rsidRDefault="00973134" w:rsidP="007C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Присвоена высшая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квалификационная категория преподавателя</w:t>
            </w:r>
          </w:p>
          <w:p w:rsidR="00973134" w:rsidRDefault="00973134" w:rsidP="007C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3134" w:rsidRPr="00B23618" w:rsidRDefault="00973134" w:rsidP="007C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134" w:rsidRDefault="00973134" w:rsidP="00973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 (24ч.), 2019 г. ПК (18 ч.),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 г. ПК (36 ч.), 2017 г.</w:t>
            </w:r>
            <w:proofErr w:type="gramEnd"/>
          </w:p>
          <w:p w:rsidR="00973134" w:rsidRDefault="00973134" w:rsidP="00973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(520 ч.)</w:t>
            </w:r>
          </w:p>
          <w:p w:rsidR="00973134" w:rsidRPr="00973134" w:rsidRDefault="00973134" w:rsidP="00973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Менеджмент, 2019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134" w:rsidRPr="00973134" w:rsidRDefault="00973134" w:rsidP="00973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7AB4" w:rsidRDefault="00237AB4" w:rsidP="00C67702">
      <w:pPr>
        <w:rPr>
          <w:rFonts w:ascii="Times New Roman" w:hAnsi="Times New Roman"/>
          <w:sz w:val="24"/>
          <w:szCs w:val="24"/>
        </w:rPr>
      </w:pPr>
    </w:p>
    <w:p w:rsidR="00C67702" w:rsidRPr="00F15E74" w:rsidRDefault="00C67702" w:rsidP="00C677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5E74">
        <w:rPr>
          <w:rFonts w:ascii="Times New Roman" w:hAnsi="Times New Roman"/>
          <w:sz w:val="24"/>
          <w:szCs w:val="24"/>
        </w:rPr>
        <w:t xml:space="preserve">Директор ДХШ № 2 ПДИ </w:t>
      </w:r>
    </w:p>
    <w:p w:rsidR="00C67702" w:rsidRPr="00F15E74" w:rsidRDefault="00C67702" w:rsidP="00C67702">
      <w:pPr>
        <w:rPr>
          <w:rFonts w:ascii="Times New Roman" w:hAnsi="Times New Roman"/>
          <w:sz w:val="24"/>
          <w:szCs w:val="24"/>
        </w:rPr>
      </w:pPr>
      <w:r w:rsidRPr="00F15E74">
        <w:rPr>
          <w:rFonts w:ascii="Times New Roman" w:hAnsi="Times New Roman"/>
          <w:sz w:val="24"/>
          <w:szCs w:val="24"/>
        </w:rPr>
        <w:t>имени В. Д. Поленова                                               М.В. Никольский</w:t>
      </w:r>
    </w:p>
    <w:p w:rsidR="00554C10" w:rsidRDefault="00554C10" w:rsidP="00554C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54C10" w:rsidRDefault="00554C10" w:rsidP="00554C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54C10" w:rsidRDefault="00554C10" w:rsidP="00554C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Дополнение в и</w:t>
      </w:r>
      <w:r w:rsidRPr="000148C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нформаци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ю</w:t>
      </w:r>
      <w:r w:rsidRPr="000148C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об образовательном цензе, прохождении аттестации и курсов переподготовки, повышения квалификации педагогическими работниками 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«Детская художественная школа № 2 прикладного и декоративного искусства имени В.Д. Поленова»</w:t>
      </w:r>
      <w:r w:rsidRPr="000148C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10.02.2020</w:t>
      </w:r>
    </w:p>
    <w:p w:rsidR="00554C10" w:rsidRDefault="00554C10" w:rsidP="00554C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C10" w:rsidRDefault="00554C10" w:rsidP="00554C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2" w:type="dxa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8"/>
        <w:gridCol w:w="2126"/>
        <w:gridCol w:w="1418"/>
        <w:gridCol w:w="2268"/>
        <w:gridCol w:w="1984"/>
        <w:gridCol w:w="1985"/>
        <w:gridCol w:w="1843"/>
        <w:gridCol w:w="1701"/>
        <w:gridCol w:w="1559"/>
      </w:tblGrid>
      <w:tr w:rsidR="00554C10" w:rsidRPr="00D30C83" w:rsidTr="00D932C9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приказа о </w:t>
            </w:r>
          </w:p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результатах</w:t>
            </w:r>
            <w:proofErr w:type="gramEnd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аттестации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аттестации (квалификационная категория, соответствие занимаемой должности)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прохождения курсов переподготовки, повышения </w:t>
            </w:r>
          </w:p>
          <w:p w:rsidR="00554C10" w:rsidRPr="000148CC" w:rsidRDefault="00554C10" w:rsidP="00D932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квалификации</w:t>
            </w:r>
          </w:p>
        </w:tc>
      </w:tr>
      <w:tr w:rsidR="00554C10" w:rsidRPr="00D30C83" w:rsidTr="00D932C9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54C10" w:rsidRPr="00D30C83" w:rsidTr="00D932C9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Дария</w:t>
            </w:r>
          </w:p>
          <w:p w:rsidR="00554C10" w:rsidRDefault="00554C10" w:rsidP="00D93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(дизайн, композиция)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ТГУ им. Г.Р. Державина</w:t>
            </w:r>
          </w:p>
          <w:p w:rsidR="00554C10" w:rsidRDefault="00554C10" w:rsidP="00D93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4C10" w:rsidRDefault="00554C10" w:rsidP="00D93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ТГМПИ им. С.В. Рахманинова</w:t>
            </w:r>
          </w:p>
          <w:p w:rsidR="00554C10" w:rsidRDefault="00554C10" w:rsidP="00D93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4C10" w:rsidRDefault="00554C10" w:rsidP="00D93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4C10" w:rsidRDefault="00554C10" w:rsidP="00D93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Дизайн</w:t>
            </w:r>
          </w:p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концертного исполнительства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Дизайнер (дизайн среды)</w:t>
            </w:r>
          </w:p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Концертный исполнитель. Преподаватель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10.02.20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54C10" w:rsidRDefault="00554C10" w:rsidP="00554C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54C10" w:rsidRDefault="00554C10" w:rsidP="00554C10">
      <w:pPr>
        <w:rPr>
          <w:rFonts w:ascii="Times New Roman" w:hAnsi="Times New Roman"/>
          <w:sz w:val="28"/>
          <w:szCs w:val="28"/>
        </w:rPr>
      </w:pPr>
    </w:p>
    <w:p w:rsidR="00554C10" w:rsidRDefault="00554C10" w:rsidP="00554C10">
      <w:pPr>
        <w:rPr>
          <w:rFonts w:ascii="Times New Roman" w:hAnsi="Times New Roman"/>
          <w:sz w:val="28"/>
          <w:szCs w:val="28"/>
        </w:rPr>
      </w:pPr>
    </w:p>
    <w:p w:rsidR="00554C10" w:rsidRDefault="00554C10" w:rsidP="00554C10">
      <w:pPr>
        <w:rPr>
          <w:rFonts w:ascii="Times New Roman" w:hAnsi="Times New Roman"/>
          <w:sz w:val="28"/>
          <w:szCs w:val="28"/>
        </w:rPr>
      </w:pPr>
    </w:p>
    <w:p w:rsidR="00554C10" w:rsidRDefault="00554C10" w:rsidP="00554C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М.В. Никольский</w:t>
      </w:r>
    </w:p>
    <w:p w:rsidR="00554C10" w:rsidRDefault="00554C10" w:rsidP="00554C10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54C10" w:rsidRDefault="00554C10" w:rsidP="00554C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FD">
        <w:rPr>
          <w:rFonts w:ascii="Times New Roman" w:eastAsia="Times New Roman" w:hAnsi="Times New Roman"/>
          <w:sz w:val="27"/>
          <w:szCs w:val="27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Дополнение в и</w:t>
      </w:r>
      <w:r w:rsidRPr="000148C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нформаци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ю</w:t>
      </w:r>
      <w:r w:rsidRPr="000148C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об образовательном цензе, прохождении аттестации и курсов переподготовки, повышения квалификации педагогическими работниками 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Детская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художественная школа № 2 прикладного и декоративного искусства имени В.Д. Поленова»</w:t>
      </w:r>
      <w:r w:rsidRPr="000148C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01.03.2018</w:t>
      </w:r>
    </w:p>
    <w:tbl>
      <w:tblPr>
        <w:tblW w:w="15452" w:type="dxa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8"/>
        <w:gridCol w:w="2126"/>
        <w:gridCol w:w="1418"/>
        <w:gridCol w:w="2268"/>
        <w:gridCol w:w="1843"/>
        <w:gridCol w:w="1701"/>
        <w:gridCol w:w="1842"/>
        <w:gridCol w:w="1701"/>
        <w:gridCol w:w="1985"/>
      </w:tblGrid>
      <w:tr w:rsidR="00554C10" w:rsidRPr="00D30C83" w:rsidTr="00D932C9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приказа о </w:t>
            </w:r>
          </w:p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результатах</w:t>
            </w:r>
            <w:proofErr w:type="gramEnd"/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аттестации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аттестации (квалификационная категория, соответствие занимаемой должности)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прохождения курсов переподготовки, повышения </w:t>
            </w:r>
          </w:p>
          <w:p w:rsidR="00554C10" w:rsidRPr="000148CC" w:rsidRDefault="00554C10" w:rsidP="00D932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квалификации</w:t>
            </w:r>
          </w:p>
        </w:tc>
      </w:tr>
      <w:tr w:rsidR="00554C10" w:rsidRPr="00D30C83" w:rsidTr="00D932C9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Pr="000148CC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54C10" w:rsidRPr="00D30C83" w:rsidTr="00D932C9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Варвара Анатольевна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композиции, лепки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Высшее, ТГТУ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Архитектор</w:t>
            </w:r>
          </w:p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09.10.17</w:t>
            </w:r>
          </w:p>
          <w:p w:rsidR="00554C10" w:rsidRDefault="00554C10" w:rsidP="00D932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03-21/70 от 25.10.19</w:t>
            </w:r>
          </w:p>
          <w:p w:rsidR="00554C10" w:rsidRDefault="00554C10" w:rsidP="00D932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 (504 ч)</w:t>
            </w:r>
          </w:p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преподав. ИЗО и ДПИ в ОО</w:t>
            </w:r>
          </w:p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(96 ч.) 2018</w:t>
            </w:r>
          </w:p>
        </w:tc>
      </w:tr>
      <w:tr w:rsidR="00554C10" w:rsidRPr="00D30C83" w:rsidTr="00D932C9">
        <w:trPr>
          <w:trHeight w:val="2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Pr="00B23618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Людмила Николаевна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академического отделения</w:t>
            </w:r>
          </w:p>
          <w:p w:rsidR="00554C10" w:rsidRDefault="00554C10" w:rsidP="00D93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Пензенское художественное училище имени К.А. Савицкого, член Союза художников России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Преподавание черчения и рисования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 черчения и рисования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управления образования и науки Тамбовской области от03.03.2014 № 472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от 27.02.14)</w:t>
            </w:r>
          </w:p>
          <w:p w:rsidR="00554C10" w:rsidRDefault="00554C10" w:rsidP="00D93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03-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21/70 от 25.10.19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Присвоена высшая квалификационная категория преподавателя</w:t>
            </w:r>
          </w:p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4C10" w:rsidRDefault="00554C10" w:rsidP="00D93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Соответствие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C10" w:rsidRDefault="00554C10" w:rsidP="00D93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г. (36 ч.)</w:t>
            </w:r>
          </w:p>
        </w:tc>
      </w:tr>
    </w:tbl>
    <w:p w:rsidR="00554C10" w:rsidRDefault="00554C10" w:rsidP="00554C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54C10" w:rsidRDefault="00554C10" w:rsidP="00554C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54C10" w:rsidRDefault="00554C10" w:rsidP="00554C1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54C10" w:rsidRDefault="00554C10" w:rsidP="00554C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ДХШ № 2 ПДИ </w:t>
      </w:r>
    </w:p>
    <w:p w:rsidR="00554C10" w:rsidRDefault="00554C10" w:rsidP="00554C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В. Д. Поленова                                               М.В. Никольский</w:t>
      </w:r>
    </w:p>
    <w:p w:rsidR="00554C10" w:rsidRDefault="00554C10" w:rsidP="00554C10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 w:type="page"/>
      </w:r>
    </w:p>
    <w:p w:rsidR="002A433D" w:rsidRPr="00F15E74" w:rsidRDefault="002A433D">
      <w:pPr>
        <w:rPr>
          <w:sz w:val="24"/>
          <w:szCs w:val="24"/>
        </w:rPr>
      </w:pPr>
    </w:p>
    <w:sectPr w:rsidR="002A433D" w:rsidRPr="00F15E74" w:rsidSect="00C67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02"/>
    <w:rsid w:val="00000A48"/>
    <w:rsid w:val="00001CC9"/>
    <w:rsid w:val="00002033"/>
    <w:rsid w:val="000050CE"/>
    <w:rsid w:val="00006BEB"/>
    <w:rsid w:val="000114F0"/>
    <w:rsid w:val="0001363C"/>
    <w:rsid w:val="0001376A"/>
    <w:rsid w:val="00013C2D"/>
    <w:rsid w:val="00014845"/>
    <w:rsid w:val="00015B0F"/>
    <w:rsid w:val="00015CFF"/>
    <w:rsid w:val="00015D7A"/>
    <w:rsid w:val="00015F11"/>
    <w:rsid w:val="000164A0"/>
    <w:rsid w:val="0001701F"/>
    <w:rsid w:val="00022BEC"/>
    <w:rsid w:val="00023356"/>
    <w:rsid w:val="000233E4"/>
    <w:rsid w:val="00023CB9"/>
    <w:rsid w:val="000254A5"/>
    <w:rsid w:val="00025DC1"/>
    <w:rsid w:val="00027E14"/>
    <w:rsid w:val="00030909"/>
    <w:rsid w:val="0003364D"/>
    <w:rsid w:val="0003384F"/>
    <w:rsid w:val="00035898"/>
    <w:rsid w:val="00035FA1"/>
    <w:rsid w:val="00037247"/>
    <w:rsid w:val="0004333E"/>
    <w:rsid w:val="00043943"/>
    <w:rsid w:val="00043A10"/>
    <w:rsid w:val="00045688"/>
    <w:rsid w:val="00046596"/>
    <w:rsid w:val="00047604"/>
    <w:rsid w:val="00047807"/>
    <w:rsid w:val="00047E68"/>
    <w:rsid w:val="000503CE"/>
    <w:rsid w:val="000514A9"/>
    <w:rsid w:val="00051A6F"/>
    <w:rsid w:val="000530E2"/>
    <w:rsid w:val="00053D6A"/>
    <w:rsid w:val="000547AE"/>
    <w:rsid w:val="000550CC"/>
    <w:rsid w:val="0005553F"/>
    <w:rsid w:val="000557CA"/>
    <w:rsid w:val="00056D7E"/>
    <w:rsid w:val="0006146F"/>
    <w:rsid w:val="00062ECE"/>
    <w:rsid w:val="00064465"/>
    <w:rsid w:val="00065679"/>
    <w:rsid w:val="00067F9C"/>
    <w:rsid w:val="000712C1"/>
    <w:rsid w:val="000729FF"/>
    <w:rsid w:val="00074CF2"/>
    <w:rsid w:val="000768F2"/>
    <w:rsid w:val="000805F4"/>
    <w:rsid w:val="0008229C"/>
    <w:rsid w:val="0008279A"/>
    <w:rsid w:val="000832F4"/>
    <w:rsid w:val="00083354"/>
    <w:rsid w:val="000841CC"/>
    <w:rsid w:val="0008439B"/>
    <w:rsid w:val="000843B2"/>
    <w:rsid w:val="00084599"/>
    <w:rsid w:val="00085599"/>
    <w:rsid w:val="000872F6"/>
    <w:rsid w:val="00091683"/>
    <w:rsid w:val="00093BB7"/>
    <w:rsid w:val="0009467F"/>
    <w:rsid w:val="000947E9"/>
    <w:rsid w:val="00096E24"/>
    <w:rsid w:val="00097202"/>
    <w:rsid w:val="000A0ACC"/>
    <w:rsid w:val="000A1AE4"/>
    <w:rsid w:val="000A243D"/>
    <w:rsid w:val="000A30A5"/>
    <w:rsid w:val="000A3667"/>
    <w:rsid w:val="000A6E0F"/>
    <w:rsid w:val="000A7585"/>
    <w:rsid w:val="000B0419"/>
    <w:rsid w:val="000B2B5C"/>
    <w:rsid w:val="000B3461"/>
    <w:rsid w:val="000B393A"/>
    <w:rsid w:val="000B3B54"/>
    <w:rsid w:val="000B4615"/>
    <w:rsid w:val="000B4BEC"/>
    <w:rsid w:val="000B6214"/>
    <w:rsid w:val="000B651B"/>
    <w:rsid w:val="000C017D"/>
    <w:rsid w:val="000C0E03"/>
    <w:rsid w:val="000C332F"/>
    <w:rsid w:val="000C3945"/>
    <w:rsid w:val="000C3AC7"/>
    <w:rsid w:val="000C4546"/>
    <w:rsid w:val="000C54BA"/>
    <w:rsid w:val="000C6476"/>
    <w:rsid w:val="000C673E"/>
    <w:rsid w:val="000C67C8"/>
    <w:rsid w:val="000C764C"/>
    <w:rsid w:val="000C7778"/>
    <w:rsid w:val="000C7D99"/>
    <w:rsid w:val="000C7E43"/>
    <w:rsid w:val="000D1810"/>
    <w:rsid w:val="000D24B9"/>
    <w:rsid w:val="000D38E9"/>
    <w:rsid w:val="000D3D18"/>
    <w:rsid w:val="000D4967"/>
    <w:rsid w:val="000D4ADF"/>
    <w:rsid w:val="000E122D"/>
    <w:rsid w:val="000E1E19"/>
    <w:rsid w:val="000E2D6E"/>
    <w:rsid w:val="000E2DDA"/>
    <w:rsid w:val="000E4BFA"/>
    <w:rsid w:val="000E4D71"/>
    <w:rsid w:val="000E4F77"/>
    <w:rsid w:val="000E6453"/>
    <w:rsid w:val="000E7469"/>
    <w:rsid w:val="000E76FD"/>
    <w:rsid w:val="000F13CD"/>
    <w:rsid w:val="000F1AD3"/>
    <w:rsid w:val="000F286A"/>
    <w:rsid w:val="000F2926"/>
    <w:rsid w:val="000F4168"/>
    <w:rsid w:val="000F673A"/>
    <w:rsid w:val="00101CA1"/>
    <w:rsid w:val="00102D0E"/>
    <w:rsid w:val="0010343A"/>
    <w:rsid w:val="00103C7E"/>
    <w:rsid w:val="00104A28"/>
    <w:rsid w:val="00104C9B"/>
    <w:rsid w:val="0010573F"/>
    <w:rsid w:val="00105C52"/>
    <w:rsid w:val="00106413"/>
    <w:rsid w:val="0010670D"/>
    <w:rsid w:val="00106B02"/>
    <w:rsid w:val="0010753E"/>
    <w:rsid w:val="00111115"/>
    <w:rsid w:val="0011217B"/>
    <w:rsid w:val="00112FCA"/>
    <w:rsid w:val="00113D96"/>
    <w:rsid w:val="00115A17"/>
    <w:rsid w:val="00116581"/>
    <w:rsid w:val="001170A0"/>
    <w:rsid w:val="001172ED"/>
    <w:rsid w:val="00117FAA"/>
    <w:rsid w:val="00120078"/>
    <w:rsid w:val="00120F88"/>
    <w:rsid w:val="0012189B"/>
    <w:rsid w:val="00123395"/>
    <w:rsid w:val="001236AD"/>
    <w:rsid w:val="00125805"/>
    <w:rsid w:val="00126227"/>
    <w:rsid w:val="0013039C"/>
    <w:rsid w:val="00130798"/>
    <w:rsid w:val="00131AC3"/>
    <w:rsid w:val="00133ECA"/>
    <w:rsid w:val="00136D5C"/>
    <w:rsid w:val="001400CA"/>
    <w:rsid w:val="00140462"/>
    <w:rsid w:val="00140687"/>
    <w:rsid w:val="001423E0"/>
    <w:rsid w:val="00142B5D"/>
    <w:rsid w:val="00146A58"/>
    <w:rsid w:val="0014794C"/>
    <w:rsid w:val="00150679"/>
    <w:rsid w:val="001507BC"/>
    <w:rsid w:val="001508A6"/>
    <w:rsid w:val="00150BC9"/>
    <w:rsid w:val="00150C89"/>
    <w:rsid w:val="00151ACB"/>
    <w:rsid w:val="00152178"/>
    <w:rsid w:val="0015329F"/>
    <w:rsid w:val="00154240"/>
    <w:rsid w:val="0015427A"/>
    <w:rsid w:val="001542AC"/>
    <w:rsid w:val="0015507A"/>
    <w:rsid w:val="001551B2"/>
    <w:rsid w:val="001569E1"/>
    <w:rsid w:val="001607F1"/>
    <w:rsid w:val="00161171"/>
    <w:rsid w:val="00161A55"/>
    <w:rsid w:val="00161C1F"/>
    <w:rsid w:val="0016441F"/>
    <w:rsid w:val="00165B47"/>
    <w:rsid w:val="00166915"/>
    <w:rsid w:val="00166AA5"/>
    <w:rsid w:val="00167933"/>
    <w:rsid w:val="001707EB"/>
    <w:rsid w:val="001719F6"/>
    <w:rsid w:val="0017202A"/>
    <w:rsid w:val="00172435"/>
    <w:rsid w:val="001727E5"/>
    <w:rsid w:val="00172803"/>
    <w:rsid w:val="0017498F"/>
    <w:rsid w:val="001773DB"/>
    <w:rsid w:val="001779B4"/>
    <w:rsid w:val="001823FB"/>
    <w:rsid w:val="00182A17"/>
    <w:rsid w:val="00182E55"/>
    <w:rsid w:val="00183888"/>
    <w:rsid w:val="00184AAA"/>
    <w:rsid w:val="00186291"/>
    <w:rsid w:val="001863A8"/>
    <w:rsid w:val="00186EB4"/>
    <w:rsid w:val="0018769D"/>
    <w:rsid w:val="00187CB3"/>
    <w:rsid w:val="0019072A"/>
    <w:rsid w:val="00194BC5"/>
    <w:rsid w:val="00195E9C"/>
    <w:rsid w:val="00196E41"/>
    <w:rsid w:val="0019718A"/>
    <w:rsid w:val="001975C0"/>
    <w:rsid w:val="001A269D"/>
    <w:rsid w:val="001A2716"/>
    <w:rsid w:val="001A2751"/>
    <w:rsid w:val="001A2E1F"/>
    <w:rsid w:val="001A3928"/>
    <w:rsid w:val="001A3F5A"/>
    <w:rsid w:val="001A49DE"/>
    <w:rsid w:val="001A5AC7"/>
    <w:rsid w:val="001A62AF"/>
    <w:rsid w:val="001B0784"/>
    <w:rsid w:val="001B0B45"/>
    <w:rsid w:val="001B10C4"/>
    <w:rsid w:val="001B3C49"/>
    <w:rsid w:val="001B7081"/>
    <w:rsid w:val="001B787E"/>
    <w:rsid w:val="001B7BF4"/>
    <w:rsid w:val="001C2A49"/>
    <w:rsid w:val="001C3309"/>
    <w:rsid w:val="001C36DE"/>
    <w:rsid w:val="001C4FB9"/>
    <w:rsid w:val="001C523A"/>
    <w:rsid w:val="001C5E5D"/>
    <w:rsid w:val="001C6D4F"/>
    <w:rsid w:val="001C7044"/>
    <w:rsid w:val="001D04FE"/>
    <w:rsid w:val="001D0898"/>
    <w:rsid w:val="001D0D9F"/>
    <w:rsid w:val="001D1A2B"/>
    <w:rsid w:val="001D4A0E"/>
    <w:rsid w:val="001D5A1C"/>
    <w:rsid w:val="001D5B58"/>
    <w:rsid w:val="001D712D"/>
    <w:rsid w:val="001E07BC"/>
    <w:rsid w:val="001E0B8E"/>
    <w:rsid w:val="001E0D0C"/>
    <w:rsid w:val="001E1728"/>
    <w:rsid w:val="001E300C"/>
    <w:rsid w:val="001E40DF"/>
    <w:rsid w:val="001E457C"/>
    <w:rsid w:val="001E46F6"/>
    <w:rsid w:val="001E59DC"/>
    <w:rsid w:val="001E5B56"/>
    <w:rsid w:val="001E681E"/>
    <w:rsid w:val="001E77EC"/>
    <w:rsid w:val="001E7F29"/>
    <w:rsid w:val="001F145C"/>
    <w:rsid w:val="001F18AB"/>
    <w:rsid w:val="001F1FC4"/>
    <w:rsid w:val="001F31CE"/>
    <w:rsid w:val="001F4119"/>
    <w:rsid w:val="001F4233"/>
    <w:rsid w:val="001F45E6"/>
    <w:rsid w:val="001F4B46"/>
    <w:rsid w:val="001F5A89"/>
    <w:rsid w:val="001F78C9"/>
    <w:rsid w:val="00200A6E"/>
    <w:rsid w:val="00201B36"/>
    <w:rsid w:val="00203030"/>
    <w:rsid w:val="00203088"/>
    <w:rsid w:val="00203318"/>
    <w:rsid w:val="002069E1"/>
    <w:rsid w:val="00207898"/>
    <w:rsid w:val="00210591"/>
    <w:rsid w:val="00211358"/>
    <w:rsid w:val="00213DB5"/>
    <w:rsid w:val="00215CF7"/>
    <w:rsid w:val="002164B3"/>
    <w:rsid w:val="00217248"/>
    <w:rsid w:val="00220EAD"/>
    <w:rsid w:val="002236AA"/>
    <w:rsid w:val="00223E88"/>
    <w:rsid w:val="0022580D"/>
    <w:rsid w:val="002261A0"/>
    <w:rsid w:val="00226966"/>
    <w:rsid w:val="00226C1A"/>
    <w:rsid w:val="002276B2"/>
    <w:rsid w:val="00227897"/>
    <w:rsid w:val="0023122D"/>
    <w:rsid w:val="002315B8"/>
    <w:rsid w:val="002354B8"/>
    <w:rsid w:val="00235FDB"/>
    <w:rsid w:val="002360C7"/>
    <w:rsid w:val="002378B9"/>
    <w:rsid w:val="00237AB4"/>
    <w:rsid w:val="00240177"/>
    <w:rsid w:val="00241565"/>
    <w:rsid w:val="00242A35"/>
    <w:rsid w:val="00242DC5"/>
    <w:rsid w:val="00243E7E"/>
    <w:rsid w:val="00244607"/>
    <w:rsid w:val="0024528E"/>
    <w:rsid w:val="00247B8A"/>
    <w:rsid w:val="00251A24"/>
    <w:rsid w:val="00251DB1"/>
    <w:rsid w:val="00255349"/>
    <w:rsid w:val="0025553F"/>
    <w:rsid w:val="0025737F"/>
    <w:rsid w:val="002573B2"/>
    <w:rsid w:val="00265BC8"/>
    <w:rsid w:val="00266240"/>
    <w:rsid w:val="0026666D"/>
    <w:rsid w:val="00271CE4"/>
    <w:rsid w:val="002741FE"/>
    <w:rsid w:val="0027525C"/>
    <w:rsid w:val="00275DC1"/>
    <w:rsid w:val="0027675F"/>
    <w:rsid w:val="002803AC"/>
    <w:rsid w:val="00280ECC"/>
    <w:rsid w:val="0028101F"/>
    <w:rsid w:val="002813C6"/>
    <w:rsid w:val="00281A48"/>
    <w:rsid w:val="0028216C"/>
    <w:rsid w:val="00282BA2"/>
    <w:rsid w:val="00283453"/>
    <w:rsid w:val="00283BFB"/>
    <w:rsid w:val="00285C54"/>
    <w:rsid w:val="00290B8E"/>
    <w:rsid w:val="00291734"/>
    <w:rsid w:val="00291B61"/>
    <w:rsid w:val="002929F3"/>
    <w:rsid w:val="00293195"/>
    <w:rsid w:val="002931E3"/>
    <w:rsid w:val="00293C5D"/>
    <w:rsid w:val="00293D0F"/>
    <w:rsid w:val="00294981"/>
    <w:rsid w:val="002951E2"/>
    <w:rsid w:val="00296AC8"/>
    <w:rsid w:val="002A0330"/>
    <w:rsid w:val="002A1582"/>
    <w:rsid w:val="002A1955"/>
    <w:rsid w:val="002A1C6B"/>
    <w:rsid w:val="002A32B9"/>
    <w:rsid w:val="002A433D"/>
    <w:rsid w:val="002A520E"/>
    <w:rsid w:val="002A5F33"/>
    <w:rsid w:val="002A6BF6"/>
    <w:rsid w:val="002A6CC1"/>
    <w:rsid w:val="002A7707"/>
    <w:rsid w:val="002B00BB"/>
    <w:rsid w:val="002B057A"/>
    <w:rsid w:val="002B0BAB"/>
    <w:rsid w:val="002B139F"/>
    <w:rsid w:val="002B4D50"/>
    <w:rsid w:val="002B5BDE"/>
    <w:rsid w:val="002B5F18"/>
    <w:rsid w:val="002B67CB"/>
    <w:rsid w:val="002B7CE9"/>
    <w:rsid w:val="002C041A"/>
    <w:rsid w:val="002C1E98"/>
    <w:rsid w:val="002C383F"/>
    <w:rsid w:val="002C4FD1"/>
    <w:rsid w:val="002C694D"/>
    <w:rsid w:val="002D000B"/>
    <w:rsid w:val="002D11C7"/>
    <w:rsid w:val="002D1C2D"/>
    <w:rsid w:val="002D1F05"/>
    <w:rsid w:val="002D3FB7"/>
    <w:rsid w:val="002D5ABA"/>
    <w:rsid w:val="002E049D"/>
    <w:rsid w:val="002E14C5"/>
    <w:rsid w:val="002E2E84"/>
    <w:rsid w:val="002E30B8"/>
    <w:rsid w:val="002E5550"/>
    <w:rsid w:val="002E69F0"/>
    <w:rsid w:val="002E6C71"/>
    <w:rsid w:val="002E7755"/>
    <w:rsid w:val="002F0412"/>
    <w:rsid w:val="002F057A"/>
    <w:rsid w:val="002F0D5B"/>
    <w:rsid w:val="002F317A"/>
    <w:rsid w:val="002F482C"/>
    <w:rsid w:val="002F51C2"/>
    <w:rsid w:val="002F5EB3"/>
    <w:rsid w:val="002F61A3"/>
    <w:rsid w:val="002F6677"/>
    <w:rsid w:val="002F70FB"/>
    <w:rsid w:val="002F7CFB"/>
    <w:rsid w:val="002F7E3F"/>
    <w:rsid w:val="003004DB"/>
    <w:rsid w:val="00301AB2"/>
    <w:rsid w:val="00302819"/>
    <w:rsid w:val="0030459F"/>
    <w:rsid w:val="00304A7C"/>
    <w:rsid w:val="00307B2C"/>
    <w:rsid w:val="00311603"/>
    <w:rsid w:val="00312E53"/>
    <w:rsid w:val="00314ABF"/>
    <w:rsid w:val="003162F1"/>
    <w:rsid w:val="00316497"/>
    <w:rsid w:val="00316ACF"/>
    <w:rsid w:val="00316DD0"/>
    <w:rsid w:val="00317AC8"/>
    <w:rsid w:val="003201A3"/>
    <w:rsid w:val="0032147C"/>
    <w:rsid w:val="00322BCA"/>
    <w:rsid w:val="00322FFA"/>
    <w:rsid w:val="003242D4"/>
    <w:rsid w:val="0032505E"/>
    <w:rsid w:val="0032595C"/>
    <w:rsid w:val="00325D61"/>
    <w:rsid w:val="0032650A"/>
    <w:rsid w:val="00327262"/>
    <w:rsid w:val="003312BB"/>
    <w:rsid w:val="00332D93"/>
    <w:rsid w:val="00334355"/>
    <w:rsid w:val="00335617"/>
    <w:rsid w:val="00335A5B"/>
    <w:rsid w:val="00336BB9"/>
    <w:rsid w:val="0033799E"/>
    <w:rsid w:val="003410F0"/>
    <w:rsid w:val="003418CD"/>
    <w:rsid w:val="00344903"/>
    <w:rsid w:val="00344AE8"/>
    <w:rsid w:val="0034507D"/>
    <w:rsid w:val="00345636"/>
    <w:rsid w:val="00346923"/>
    <w:rsid w:val="00351852"/>
    <w:rsid w:val="00352F47"/>
    <w:rsid w:val="003537A3"/>
    <w:rsid w:val="00353954"/>
    <w:rsid w:val="00353C14"/>
    <w:rsid w:val="00354131"/>
    <w:rsid w:val="003613CD"/>
    <w:rsid w:val="0036175E"/>
    <w:rsid w:val="00363374"/>
    <w:rsid w:val="003636AF"/>
    <w:rsid w:val="00363AD8"/>
    <w:rsid w:val="00364534"/>
    <w:rsid w:val="00365741"/>
    <w:rsid w:val="00365CDB"/>
    <w:rsid w:val="0036677A"/>
    <w:rsid w:val="003668C2"/>
    <w:rsid w:val="00370FC1"/>
    <w:rsid w:val="003737F2"/>
    <w:rsid w:val="003739ED"/>
    <w:rsid w:val="003752F6"/>
    <w:rsid w:val="00377F49"/>
    <w:rsid w:val="00382164"/>
    <w:rsid w:val="00382D3D"/>
    <w:rsid w:val="0038350F"/>
    <w:rsid w:val="00383BBA"/>
    <w:rsid w:val="00384F29"/>
    <w:rsid w:val="00385110"/>
    <w:rsid w:val="0038513A"/>
    <w:rsid w:val="003865E2"/>
    <w:rsid w:val="003869F5"/>
    <w:rsid w:val="00386DCF"/>
    <w:rsid w:val="00387B32"/>
    <w:rsid w:val="00387EA7"/>
    <w:rsid w:val="00392A79"/>
    <w:rsid w:val="00392AD7"/>
    <w:rsid w:val="00392F26"/>
    <w:rsid w:val="00393E35"/>
    <w:rsid w:val="00393F7D"/>
    <w:rsid w:val="00394195"/>
    <w:rsid w:val="00394D7F"/>
    <w:rsid w:val="003963AC"/>
    <w:rsid w:val="00396F35"/>
    <w:rsid w:val="003A04AA"/>
    <w:rsid w:val="003A15BE"/>
    <w:rsid w:val="003A1983"/>
    <w:rsid w:val="003A42AD"/>
    <w:rsid w:val="003A5D44"/>
    <w:rsid w:val="003A743F"/>
    <w:rsid w:val="003A797A"/>
    <w:rsid w:val="003A7C01"/>
    <w:rsid w:val="003B06B4"/>
    <w:rsid w:val="003B2878"/>
    <w:rsid w:val="003B2AF4"/>
    <w:rsid w:val="003B333D"/>
    <w:rsid w:val="003B4251"/>
    <w:rsid w:val="003B4464"/>
    <w:rsid w:val="003B4487"/>
    <w:rsid w:val="003B4F5C"/>
    <w:rsid w:val="003B5CB8"/>
    <w:rsid w:val="003B5FFC"/>
    <w:rsid w:val="003B6164"/>
    <w:rsid w:val="003B7572"/>
    <w:rsid w:val="003C0275"/>
    <w:rsid w:val="003C0A3B"/>
    <w:rsid w:val="003C0C11"/>
    <w:rsid w:val="003C13BC"/>
    <w:rsid w:val="003C3181"/>
    <w:rsid w:val="003C37BD"/>
    <w:rsid w:val="003C3BF7"/>
    <w:rsid w:val="003C3FF0"/>
    <w:rsid w:val="003C63F7"/>
    <w:rsid w:val="003C7EBF"/>
    <w:rsid w:val="003C7EE7"/>
    <w:rsid w:val="003D0263"/>
    <w:rsid w:val="003D0941"/>
    <w:rsid w:val="003D1FD4"/>
    <w:rsid w:val="003D2487"/>
    <w:rsid w:val="003D29AE"/>
    <w:rsid w:val="003D2A02"/>
    <w:rsid w:val="003D37CF"/>
    <w:rsid w:val="003D40B1"/>
    <w:rsid w:val="003D40E6"/>
    <w:rsid w:val="003D52DA"/>
    <w:rsid w:val="003D581D"/>
    <w:rsid w:val="003D5DBF"/>
    <w:rsid w:val="003D6C7F"/>
    <w:rsid w:val="003E0BDC"/>
    <w:rsid w:val="003E33A4"/>
    <w:rsid w:val="003E404E"/>
    <w:rsid w:val="003E40DA"/>
    <w:rsid w:val="003E43B4"/>
    <w:rsid w:val="003E4B27"/>
    <w:rsid w:val="003E54C0"/>
    <w:rsid w:val="003E58D7"/>
    <w:rsid w:val="003E58F6"/>
    <w:rsid w:val="003F114A"/>
    <w:rsid w:val="003F1365"/>
    <w:rsid w:val="003F1570"/>
    <w:rsid w:val="003F29A1"/>
    <w:rsid w:val="003F3318"/>
    <w:rsid w:val="003F4365"/>
    <w:rsid w:val="003F485E"/>
    <w:rsid w:val="003F4E17"/>
    <w:rsid w:val="00400028"/>
    <w:rsid w:val="00400382"/>
    <w:rsid w:val="004003C3"/>
    <w:rsid w:val="00401854"/>
    <w:rsid w:val="00401FD9"/>
    <w:rsid w:val="004051E5"/>
    <w:rsid w:val="0040752B"/>
    <w:rsid w:val="004078CD"/>
    <w:rsid w:val="00410628"/>
    <w:rsid w:val="0041072B"/>
    <w:rsid w:val="00411370"/>
    <w:rsid w:val="00411B62"/>
    <w:rsid w:val="00412063"/>
    <w:rsid w:val="004121DD"/>
    <w:rsid w:val="00412685"/>
    <w:rsid w:val="00413468"/>
    <w:rsid w:val="00413664"/>
    <w:rsid w:val="00413A5C"/>
    <w:rsid w:val="00415715"/>
    <w:rsid w:val="00416F96"/>
    <w:rsid w:val="0041760A"/>
    <w:rsid w:val="00424D9D"/>
    <w:rsid w:val="004252CE"/>
    <w:rsid w:val="004258AE"/>
    <w:rsid w:val="004270EE"/>
    <w:rsid w:val="00427480"/>
    <w:rsid w:val="00430C2E"/>
    <w:rsid w:val="00433041"/>
    <w:rsid w:val="004330CD"/>
    <w:rsid w:val="00434A9A"/>
    <w:rsid w:val="00434C40"/>
    <w:rsid w:val="00434EBE"/>
    <w:rsid w:val="00437F75"/>
    <w:rsid w:val="0044099A"/>
    <w:rsid w:val="00440B8E"/>
    <w:rsid w:val="0044348E"/>
    <w:rsid w:val="004435A1"/>
    <w:rsid w:val="004438F3"/>
    <w:rsid w:val="00443E78"/>
    <w:rsid w:val="004441EF"/>
    <w:rsid w:val="0044427C"/>
    <w:rsid w:val="00444D75"/>
    <w:rsid w:val="00446C1F"/>
    <w:rsid w:val="00450C93"/>
    <w:rsid w:val="00450F5B"/>
    <w:rsid w:val="004515E0"/>
    <w:rsid w:val="00452A75"/>
    <w:rsid w:val="00455A8B"/>
    <w:rsid w:val="0046148F"/>
    <w:rsid w:val="00461802"/>
    <w:rsid w:val="00462272"/>
    <w:rsid w:val="004623E2"/>
    <w:rsid w:val="004630A5"/>
    <w:rsid w:val="004638C3"/>
    <w:rsid w:val="00463DA2"/>
    <w:rsid w:val="004649C3"/>
    <w:rsid w:val="00465208"/>
    <w:rsid w:val="0046647B"/>
    <w:rsid w:val="00466B61"/>
    <w:rsid w:val="00466DE1"/>
    <w:rsid w:val="00466F0C"/>
    <w:rsid w:val="004671B1"/>
    <w:rsid w:val="004671D3"/>
    <w:rsid w:val="00470111"/>
    <w:rsid w:val="00470FD9"/>
    <w:rsid w:val="0047250E"/>
    <w:rsid w:val="0047367C"/>
    <w:rsid w:val="00474994"/>
    <w:rsid w:val="004776F1"/>
    <w:rsid w:val="0048014E"/>
    <w:rsid w:val="00480CFD"/>
    <w:rsid w:val="00483B0E"/>
    <w:rsid w:val="00483D49"/>
    <w:rsid w:val="00483DF8"/>
    <w:rsid w:val="00484191"/>
    <w:rsid w:val="00485A87"/>
    <w:rsid w:val="00485ABF"/>
    <w:rsid w:val="00486CEA"/>
    <w:rsid w:val="00487813"/>
    <w:rsid w:val="00490F14"/>
    <w:rsid w:val="0049396D"/>
    <w:rsid w:val="0049588E"/>
    <w:rsid w:val="00495C1E"/>
    <w:rsid w:val="004968B8"/>
    <w:rsid w:val="00496F49"/>
    <w:rsid w:val="004973B8"/>
    <w:rsid w:val="004976A9"/>
    <w:rsid w:val="004A1576"/>
    <w:rsid w:val="004A17E1"/>
    <w:rsid w:val="004A32B0"/>
    <w:rsid w:val="004A37A0"/>
    <w:rsid w:val="004A56BA"/>
    <w:rsid w:val="004A5B9E"/>
    <w:rsid w:val="004B1C41"/>
    <w:rsid w:val="004B70B1"/>
    <w:rsid w:val="004B738C"/>
    <w:rsid w:val="004B7594"/>
    <w:rsid w:val="004C0906"/>
    <w:rsid w:val="004C19A4"/>
    <w:rsid w:val="004C2105"/>
    <w:rsid w:val="004C29EA"/>
    <w:rsid w:val="004C2ACD"/>
    <w:rsid w:val="004C481D"/>
    <w:rsid w:val="004C4B3D"/>
    <w:rsid w:val="004C631E"/>
    <w:rsid w:val="004C6645"/>
    <w:rsid w:val="004D149D"/>
    <w:rsid w:val="004D2C11"/>
    <w:rsid w:val="004D3578"/>
    <w:rsid w:val="004D369E"/>
    <w:rsid w:val="004D458B"/>
    <w:rsid w:val="004D5797"/>
    <w:rsid w:val="004D5D50"/>
    <w:rsid w:val="004D643E"/>
    <w:rsid w:val="004D7688"/>
    <w:rsid w:val="004E07BA"/>
    <w:rsid w:val="004E0C11"/>
    <w:rsid w:val="004E17A2"/>
    <w:rsid w:val="004E422C"/>
    <w:rsid w:val="004E561E"/>
    <w:rsid w:val="004E5767"/>
    <w:rsid w:val="004E6331"/>
    <w:rsid w:val="004E7911"/>
    <w:rsid w:val="004F0B21"/>
    <w:rsid w:val="004F16F5"/>
    <w:rsid w:val="004F2F0B"/>
    <w:rsid w:val="004F4F48"/>
    <w:rsid w:val="004F5466"/>
    <w:rsid w:val="004F5C3C"/>
    <w:rsid w:val="00500C25"/>
    <w:rsid w:val="00500F00"/>
    <w:rsid w:val="00501296"/>
    <w:rsid w:val="00501C1C"/>
    <w:rsid w:val="00501D86"/>
    <w:rsid w:val="00502976"/>
    <w:rsid w:val="00502F60"/>
    <w:rsid w:val="00503167"/>
    <w:rsid w:val="005058FB"/>
    <w:rsid w:val="00505C35"/>
    <w:rsid w:val="005073A2"/>
    <w:rsid w:val="0051289D"/>
    <w:rsid w:val="0051316D"/>
    <w:rsid w:val="0051569D"/>
    <w:rsid w:val="00515C5D"/>
    <w:rsid w:val="00517DEF"/>
    <w:rsid w:val="00520B22"/>
    <w:rsid w:val="00521590"/>
    <w:rsid w:val="00521608"/>
    <w:rsid w:val="005226E7"/>
    <w:rsid w:val="00525544"/>
    <w:rsid w:val="005256AD"/>
    <w:rsid w:val="00526690"/>
    <w:rsid w:val="00526BD5"/>
    <w:rsid w:val="00526FA4"/>
    <w:rsid w:val="00531ACC"/>
    <w:rsid w:val="00531F71"/>
    <w:rsid w:val="00532A53"/>
    <w:rsid w:val="00532CFF"/>
    <w:rsid w:val="00532DE4"/>
    <w:rsid w:val="00534A84"/>
    <w:rsid w:val="00536507"/>
    <w:rsid w:val="005366C1"/>
    <w:rsid w:val="00536744"/>
    <w:rsid w:val="0053770F"/>
    <w:rsid w:val="0053782F"/>
    <w:rsid w:val="00541607"/>
    <w:rsid w:val="00541B0E"/>
    <w:rsid w:val="0054225E"/>
    <w:rsid w:val="005426F5"/>
    <w:rsid w:val="00542C79"/>
    <w:rsid w:val="00542DB0"/>
    <w:rsid w:val="005443AC"/>
    <w:rsid w:val="00544562"/>
    <w:rsid w:val="005452FE"/>
    <w:rsid w:val="00545ED0"/>
    <w:rsid w:val="00547513"/>
    <w:rsid w:val="005476D0"/>
    <w:rsid w:val="00547A46"/>
    <w:rsid w:val="005502D4"/>
    <w:rsid w:val="00551946"/>
    <w:rsid w:val="00551C38"/>
    <w:rsid w:val="005523F2"/>
    <w:rsid w:val="00553702"/>
    <w:rsid w:val="005539A6"/>
    <w:rsid w:val="00554A52"/>
    <w:rsid w:val="00554C10"/>
    <w:rsid w:val="005551EA"/>
    <w:rsid w:val="005563A3"/>
    <w:rsid w:val="00557DEF"/>
    <w:rsid w:val="005601AD"/>
    <w:rsid w:val="0056186D"/>
    <w:rsid w:val="0056493B"/>
    <w:rsid w:val="00566245"/>
    <w:rsid w:val="005668D3"/>
    <w:rsid w:val="0056732F"/>
    <w:rsid w:val="00570A0D"/>
    <w:rsid w:val="00570E16"/>
    <w:rsid w:val="00572EF9"/>
    <w:rsid w:val="00574025"/>
    <w:rsid w:val="0057605B"/>
    <w:rsid w:val="005779EB"/>
    <w:rsid w:val="0058179D"/>
    <w:rsid w:val="00581B82"/>
    <w:rsid w:val="005822C6"/>
    <w:rsid w:val="005845DA"/>
    <w:rsid w:val="00584930"/>
    <w:rsid w:val="00587809"/>
    <w:rsid w:val="00587C93"/>
    <w:rsid w:val="00587DC1"/>
    <w:rsid w:val="00590671"/>
    <w:rsid w:val="0059153B"/>
    <w:rsid w:val="00591D81"/>
    <w:rsid w:val="00592D2C"/>
    <w:rsid w:val="005933D6"/>
    <w:rsid w:val="00594DC2"/>
    <w:rsid w:val="00596ED6"/>
    <w:rsid w:val="005A1B20"/>
    <w:rsid w:val="005A1F06"/>
    <w:rsid w:val="005A2D15"/>
    <w:rsid w:val="005A4A3D"/>
    <w:rsid w:val="005A4B5F"/>
    <w:rsid w:val="005A5280"/>
    <w:rsid w:val="005A52C3"/>
    <w:rsid w:val="005A5C9A"/>
    <w:rsid w:val="005A60D4"/>
    <w:rsid w:val="005A64A0"/>
    <w:rsid w:val="005B0D37"/>
    <w:rsid w:val="005B110F"/>
    <w:rsid w:val="005B22DD"/>
    <w:rsid w:val="005B2C3B"/>
    <w:rsid w:val="005B2E90"/>
    <w:rsid w:val="005B3CFE"/>
    <w:rsid w:val="005B482D"/>
    <w:rsid w:val="005B653C"/>
    <w:rsid w:val="005B6DD1"/>
    <w:rsid w:val="005C00DD"/>
    <w:rsid w:val="005C10C3"/>
    <w:rsid w:val="005C113A"/>
    <w:rsid w:val="005C19E9"/>
    <w:rsid w:val="005C1A55"/>
    <w:rsid w:val="005C1E04"/>
    <w:rsid w:val="005C3BE8"/>
    <w:rsid w:val="005C42D7"/>
    <w:rsid w:val="005C4616"/>
    <w:rsid w:val="005C58D8"/>
    <w:rsid w:val="005C5F78"/>
    <w:rsid w:val="005C7267"/>
    <w:rsid w:val="005D0566"/>
    <w:rsid w:val="005D2A35"/>
    <w:rsid w:val="005D3BC1"/>
    <w:rsid w:val="005D42B7"/>
    <w:rsid w:val="005D4A4A"/>
    <w:rsid w:val="005D5656"/>
    <w:rsid w:val="005E02DE"/>
    <w:rsid w:val="005E03C9"/>
    <w:rsid w:val="005E1B76"/>
    <w:rsid w:val="005E25F2"/>
    <w:rsid w:val="005E2E05"/>
    <w:rsid w:val="005E3B5A"/>
    <w:rsid w:val="005E6C86"/>
    <w:rsid w:val="005E768B"/>
    <w:rsid w:val="005F331A"/>
    <w:rsid w:val="005F4208"/>
    <w:rsid w:val="005F426A"/>
    <w:rsid w:val="005F5BDF"/>
    <w:rsid w:val="005F5F9D"/>
    <w:rsid w:val="005F605C"/>
    <w:rsid w:val="005F6A9C"/>
    <w:rsid w:val="005F6E6B"/>
    <w:rsid w:val="00600BEC"/>
    <w:rsid w:val="0060168D"/>
    <w:rsid w:val="006023EB"/>
    <w:rsid w:val="006025E6"/>
    <w:rsid w:val="00602CAD"/>
    <w:rsid w:val="006041B2"/>
    <w:rsid w:val="00606DD1"/>
    <w:rsid w:val="00607010"/>
    <w:rsid w:val="0060751B"/>
    <w:rsid w:val="00611151"/>
    <w:rsid w:val="006112B8"/>
    <w:rsid w:val="006134C6"/>
    <w:rsid w:val="00613ACD"/>
    <w:rsid w:val="00613B5B"/>
    <w:rsid w:val="00613EEB"/>
    <w:rsid w:val="006147A7"/>
    <w:rsid w:val="00614CCE"/>
    <w:rsid w:val="00616696"/>
    <w:rsid w:val="00617C5B"/>
    <w:rsid w:val="006206DF"/>
    <w:rsid w:val="00621EF8"/>
    <w:rsid w:val="00625A96"/>
    <w:rsid w:val="00625DCD"/>
    <w:rsid w:val="00630391"/>
    <w:rsid w:val="00631637"/>
    <w:rsid w:val="006323FC"/>
    <w:rsid w:val="00632E63"/>
    <w:rsid w:val="00634493"/>
    <w:rsid w:val="00634B47"/>
    <w:rsid w:val="00634B5B"/>
    <w:rsid w:val="006351AC"/>
    <w:rsid w:val="00635ABA"/>
    <w:rsid w:val="00635BE4"/>
    <w:rsid w:val="00636C40"/>
    <w:rsid w:val="006427F3"/>
    <w:rsid w:val="00642AB2"/>
    <w:rsid w:val="006447D1"/>
    <w:rsid w:val="00645772"/>
    <w:rsid w:val="00646295"/>
    <w:rsid w:val="0064664D"/>
    <w:rsid w:val="00647508"/>
    <w:rsid w:val="00655BA8"/>
    <w:rsid w:val="00656245"/>
    <w:rsid w:val="006577C8"/>
    <w:rsid w:val="006579F4"/>
    <w:rsid w:val="00657A41"/>
    <w:rsid w:val="00661ACA"/>
    <w:rsid w:val="00663CD4"/>
    <w:rsid w:val="006644A3"/>
    <w:rsid w:val="00666184"/>
    <w:rsid w:val="00673044"/>
    <w:rsid w:val="00673ED7"/>
    <w:rsid w:val="0067487C"/>
    <w:rsid w:val="0067493C"/>
    <w:rsid w:val="00675A65"/>
    <w:rsid w:val="00677C12"/>
    <w:rsid w:val="00677EB0"/>
    <w:rsid w:val="006803FA"/>
    <w:rsid w:val="00681621"/>
    <w:rsid w:val="006821CF"/>
    <w:rsid w:val="0068250C"/>
    <w:rsid w:val="00683C08"/>
    <w:rsid w:val="00683F7F"/>
    <w:rsid w:val="00685A26"/>
    <w:rsid w:val="0068691A"/>
    <w:rsid w:val="00686E27"/>
    <w:rsid w:val="00687A78"/>
    <w:rsid w:val="00687C48"/>
    <w:rsid w:val="0069227F"/>
    <w:rsid w:val="00692A9C"/>
    <w:rsid w:val="00693945"/>
    <w:rsid w:val="006939BB"/>
    <w:rsid w:val="006941A7"/>
    <w:rsid w:val="0069514E"/>
    <w:rsid w:val="006977E6"/>
    <w:rsid w:val="00697EF2"/>
    <w:rsid w:val="006A0F5D"/>
    <w:rsid w:val="006A125A"/>
    <w:rsid w:val="006A1E92"/>
    <w:rsid w:val="006A1FA9"/>
    <w:rsid w:val="006A207D"/>
    <w:rsid w:val="006A376E"/>
    <w:rsid w:val="006A3B60"/>
    <w:rsid w:val="006A3FEA"/>
    <w:rsid w:val="006A59AF"/>
    <w:rsid w:val="006B062E"/>
    <w:rsid w:val="006B1BD2"/>
    <w:rsid w:val="006B1D21"/>
    <w:rsid w:val="006B1D6E"/>
    <w:rsid w:val="006B2B0C"/>
    <w:rsid w:val="006B2CE8"/>
    <w:rsid w:val="006B37F3"/>
    <w:rsid w:val="006B553A"/>
    <w:rsid w:val="006C0C32"/>
    <w:rsid w:val="006C1553"/>
    <w:rsid w:val="006C1693"/>
    <w:rsid w:val="006C1737"/>
    <w:rsid w:val="006C1B04"/>
    <w:rsid w:val="006C221A"/>
    <w:rsid w:val="006C290F"/>
    <w:rsid w:val="006C306E"/>
    <w:rsid w:val="006C5A04"/>
    <w:rsid w:val="006C5F15"/>
    <w:rsid w:val="006C7444"/>
    <w:rsid w:val="006C755E"/>
    <w:rsid w:val="006C7635"/>
    <w:rsid w:val="006C7AED"/>
    <w:rsid w:val="006D196E"/>
    <w:rsid w:val="006D227C"/>
    <w:rsid w:val="006D228C"/>
    <w:rsid w:val="006D2C65"/>
    <w:rsid w:val="006D2E17"/>
    <w:rsid w:val="006D6457"/>
    <w:rsid w:val="006D7B47"/>
    <w:rsid w:val="006E1AA5"/>
    <w:rsid w:val="006E3C20"/>
    <w:rsid w:val="006E3C6D"/>
    <w:rsid w:val="006E4269"/>
    <w:rsid w:val="006E62E1"/>
    <w:rsid w:val="006E7213"/>
    <w:rsid w:val="006F2445"/>
    <w:rsid w:val="006F24BA"/>
    <w:rsid w:val="006F276F"/>
    <w:rsid w:val="006F31F1"/>
    <w:rsid w:val="006F46BF"/>
    <w:rsid w:val="006F69A1"/>
    <w:rsid w:val="007002A7"/>
    <w:rsid w:val="00700507"/>
    <w:rsid w:val="00701176"/>
    <w:rsid w:val="007059C7"/>
    <w:rsid w:val="00705BFE"/>
    <w:rsid w:val="0070620B"/>
    <w:rsid w:val="00706F5B"/>
    <w:rsid w:val="00707638"/>
    <w:rsid w:val="0071037F"/>
    <w:rsid w:val="00711724"/>
    <w:rsid w:val="00711989"/>
    <w:rsid w:val="0071266C"/>
    <w:rsid w:val="00712C03"/>
    <w:rsid w:val="00713253"/>
    <w:rsid w:val="00717E0C"/>
    <w:rsid w:val="00720605"/>
    <w:rsid w:val="00720853"/>
    <w:rsid w:val="007209B4"/>
    <w:rsid w:val="007214F6"/>
    <w:rsid w:val="00722BD8"/>
    <w:rsid w:val="00722F08"/>
    <w:rsid w:val="0072380B"/>
    <w:rsid w:val="00723E54"/>
    <w:rsid w:val="00726C0B"/>
    <w:rsid w:val="00726FAB"/>
    <w:rsid w:val="00727B75"/>
    <w:rsid w:val="00731483"/>
    <w:rsid w:val="00731CF5"/>
    <w:rsid w:val="00733EAD"/>
    <w:rsid w:val="00734D53"/>
    <w:rsid w:val="0073522C"/>
    <w:rsid w:val="0073558E"/>
    <w:rsid w:val="0073583A"/>
    <w:rsid w:val="00740864"/>
    <w:rsid w:val="00740A61"/>
    <w:rsid w:val="007414B6"/>
    <w:rsid w:val="00741E38"/>
    <w:rsid w:val="00743183"/>
    <w:rsid w:val="00744C25"/>
    <w:rsid w:val="00745A0E"/>
    <w:rsid w:val="00745D4E"/>
    <w:rsid w:val="00746939"/>
    <w:rsid w:val="00746A0A"/>
    <w:rsid w:val="00752B2E"/>
    <w:rsid w:val="00752D6C"/>
    <w:rsid w:val="007543D0"/>
    <w:rsid w:val="0075482E"/>
    <w:rsid w:val="00755D71"/>
    <w:rsid w:val="00756BE9"/>
    <w:rsid w:val="00760881"/>
    <w:rsid w:val="00760A0C"/>
    <w:rsid w:val="00761B6C"/>
    <w:rsid w:val="00762254"/>
    <w:rsid w:val="00763ADB"/>
    <w:rsid w:val="00764E59"/>
    <w:rsid w:val="00765D3A"/>
    <w:rsid w:val="00765F24"/>
    <w:rsid w:val="00767E8E"/>
    <w:rsid w:val="0077049D"/>
    <w:rsid w:val="007707A0"/>
    <w:rsid w:val="007710D9"/>
    <w:rsid w:val="0077399E"/>
    <w:rsid w:val="00773DE2"/>
    <w:rsid w:val="00774583"/>
    <w:rsid w:val="00775AE1"/>
    <w:rsid w:val="00776BE5"/>
    <w:rsid w:val="00776DFA"/>
    <w:rsid w:val="00776E4A"/>
    <w:rsid w:val="007776E7"/>
    <w:rsid w:val="0078043A"/>
    <w:rsid w:val="00780BEA"/>
    <w:rsid w:val="00781A56"/>
    <w:rsid w:val="00783665"/>
    <w:rsid w:val="00785ADA"/>
    <w:rsid w:val="0078756C"/>
    <w:rsid w:val="00791F0F"/>
    <w:rsid w:val="00793C8A"/>
    <w:rsid w:val="007946E1"/>
    <w:rsid w:val="00795E34"/>
    <w:rsid w:val="00796362"/>
    <w:rsid w:val="00797B60"/>
    <w:rsid w:val="00797C86"/>
    <w:rsid w:val="007A02EF"/>
    <w:rsid w:val="007A06AC"/>
    <w:rsid w:val="007A0793"/>
    <w:rsid w:val="007A29F2"/>
    <w:rsid w:val="007A4022"/>
    <w:rsid w:val="007A523C"/>
    <w:rsid w:val="007A7911"/>
    <w:rsid w:val="007B0302"/>
    <w:rsid w:val="007B3BEE"/>
    <w:rsid w:val="007B6751"/>
    <w:rsid w:val="007B68B3"/>
    <w:rsid w:val="007C0A0D"/>
    <w:rsid w:val="007C1369"/>
    <w:rsid w:val="007C18E3"/>
    <w:rsid w:val="007C4F98"/>
    <w:rsid w:val="007C5147"/>
    <w:rsid w:val="007C644D"/>
    <w:rsid w:val="007C6D60"/>
    <w:rsid w:val="007C7623"/>
    <w:rsid w:val="007D12B7"/>
    <w:rsid w:val="007D2A9B"/>
    <w:rsid w:val="007D52D6"/>
    <w:rsid w:val="007D62CF"/>
    <w:rsid w:val="007D6C60"/>
    <w:rsid w:val="007D6F10"/>
    <w:rsid w:val="007D7156"/>
    <w:rsid w:val="007D74E2"/>
    <w:rsid w:val="007E2690"/>
    <w:rsid w:val="007E3CF9"/>
    <w:rsid w:val="007E3FD0"/>
    <w:rsid w:val="007E5D20"/>
    <w:rsid w:val="007E6A68"/>
    <w:rsid w:val="007E6D27"/>
    <w:rsid w:val="007E7311"/>
    <w:rsid w:val="007E7A28"/>
    <w:rsid w:val="007F28C8"/>
    <w:rsid w:val="007F38B1"/>
    <w:rsid w:val="007F7589"/>
    <w:rsid w:val="008008AD"/>
    <w:rsid w:val="00801918"/>
    <w:rsid w:val="0080216E"/>
    <w:rsid w:val="00802198"/>
    <w:rsid w:val="00802683"/>
    <w:rsid w:val="008065ED"/>
    <w:rsid w:val="00806DA8"/>
    <w:rsid w:val="00810771"/>
    <w:rsid w:val="00811FD8"/>
    <w:rsid w:val="00813A32"/>
    <w:rsid w:val="00813D0D"/>
    <w:rsid w:val="00814336"/>
    <w:rsid w:val="00817425"/>
    <w:rsid w:val="00817459"/>
    <w:rsid w:val="00817A53"/>
    <w:rsid w:val="00817BC7"/>
    <w:rsid w:val="00820F6D"/>
    <w:rsid w:val="00822AC7"/>
    <w:rsid w:val="008244F4"/>
    <w:rsid w:val="00825244"/>
    <w:rsid w:val="00825300"/>
    <w:rsid w:val="00825A48"/>
    <w:rsid w:val="0082643D"/>
    <w:rsid w:val="00827FF1"/>
    <w:rsid w:val="008313B8"/>
    <w:rsid w:val="0083207C"/>
    <w:rsid w:val="0083449B"/>
    <w:rsid w:val="00835BAF"/>
    <w:rsid w:val="00836023"/>
    <w:rsid w:val="008366C2"/>
    <w:rsid w:val="0084022C"/>
    <w:rsid w:val="0084409E"/>
    <w:rsid w:val="00844241"/>
    <w:rsid w:val="00844613"/>
    <w:rsid w:val="00851216"/>
    <w:rsid w:val="00852BF4"/>
    <w:rsid w:val="00853DCE"/>
    <w:rsid w:val="008551BD"/>
    <w:rsid w:val="0085668A"/>
    <w:rsid w:val="00856FFB"/>
    <w:rsid w:val="00857E5A"/>
    <w:rsid w:val="00861C79"/>
    <w:rsid w:val="00862186"/>
    <w:rsid w:val="00863025"/>
    <w:rsid w:val="008633EA"/>
    <w:rsid w:val="0086411A"/>
    <w:rsid w:val="00865BFB"/>
    <w:rsid w:val="00870D1D"/>
    <w:rsid w:val="00871D77"/>
    <w:rsid w:val="00872427"/>
    <w:rsid w:val="008740B6"/>
    <w:rsid w:val="00876204"/>
    <w:rsid w:val="00876696"/>
    <w:rsid w:val="008808C1"/>
    <w:rsid w:val="00880AC1"/>
    <w:rsid w:val="008811CB"/>
    <w:rsid w:val="00881D2C"/>
    <w:rsid w:val="0088298A"/>
    <w:rsid w:val="00882FBB"/>
    <w:rsid w:val="00883265"/>
    <w:rsid w:val="00883916"/>
    <w:rsid w:val="008847CB"/>
    <w:rsid w:val="00885903"/>
    <w:rsid w:val="00885B77"/>
    <w:rsid w:val="00885F3C"/>
    <w:rsid w:val="008861AB"/>
    <w:rsid w:val="008866C7"/>
    <w:rsid w:val="0088756E"/>
    <w:rsid w:val="00890CB8"/>
    <w:rsid w:val="0089268E"/>
    <w:rsid w:val="008930B7"/>
    <w:rsid w:val="00893A7E"/>
    <w:rsid w:val="00893AE7"/>
    <w:rsid w:val="00893B7B"/>
    <w:rsid w:val="00893D2B"/>
    <w:rsid w:val="0089408E"/>
    <w:rsid w:val="00895596"/>
    <w:rsid w:val="00895AC8"/>
    <w:rsid w:val="00897BBC"/>
    <w:rsid w:val="00897C0E"/>
    <w:rsid w:val="00897F14"/>
    <w:rsid w:val="008A11BB"/>
    <w:rsid w:val="008A2F41"/>
    <w:rsid w:val="008A3534"/>
    <w:rsid w:val="008A48E6"/>
    <w:rsid w:val="008A573E"/>
    <w:rsid w:val="008A5F3A"/>
    <w:rsid w:val="008A60B5"/>
    <w:rsid w:val="008A7630"/>
    <w:rsid w:val="008B2687"/>
    <w:rsid w:val="008B3236"/>
    <w:rsid w:val="008B37BC"/>
    <w:rsid w:val="008B44A9"/>
    <w:rsid w:val="008B45C4"/>
    <w:rsid w:val="008B5C23"/>
    <w:rsid w:val="008B5C84"/>
    <w:rsid w:val="008B6DCF"/>
    <w:rsid w:val="008C0AD4"/>
    <w:rsid w:val="008C1151"/>
    <w:rsid w:val="008C115C"/>
    <w:rsid w:val="008C5682"/>
    <w:rsid w:val="008C5D68"/>
    <w:rsid w:val="008C6530"/>
    <w:rsid w:val="008C7EDC"/>
    <w:rsid w:val="008D0A8F"/>
    <w:rsid w:val="008D1B02"/>
    <w:rsid w:val="008D1EFF"/>
    <w:rsid w:val="008D20B7"/>
    <w:rsid w:val="008D281B"/>
    <w:rsid w:val="008D3625"/>
    <w:rsid w:val="008D4744"/>
    <w:rsid w:val="008D4989"/>
    <w:rsid w:val="008D5018"/>
    <w:rsid w:val="008D7A54"/>
    <w:rsid w:val="008E01E9"/>
    <w:rsid w:val="008E0982"/>
    <w:rsid w:val="008E0C62"/>
    <w:rsid w:val="008E1644"/>
    <w:rsid w:val="008E1D09"/>
    <w:rsid w:val="008E206E"/>
    <w:rsid w:val="008E3356"/>
    <w:rsid w:val="008E3615"/>
    <w:rsid w:val="008E3FA8"/>
    <w:rsid w:val="008E4BD7"/>
    <w:rsid w:val="008E5176"/>
    <w:rsid w:val="008E596C"/>
    <w:rsid w:val="008E5E3C"/>
    <w:rsid w:val="008E751C"/>
    <w:rsid w:val="008F119C"/>
    <w:rsid w:val="008F1759"/>
    <w:rsid w:val="008F1C34"/>
    <w:rsid w:val="008F28D4"/>
    <w:rsid w:val="008F4D36"/>
    <w:rsid w:val="008F4F2F"/>
    <w:rsid w:val="008F5655"/>
    <w:rsid w:val="008F6342"/>
    <w:rsid w:val="008F6441"/>
    <w:rsid w:val="008F66FC"/>
    <w:rsid w:val="008F7D5B"/>
    <w:rsid w:val="00900C5C"/>
    <w:rsid w:val="0090161E"/>
    <w:rsid w:val="009023E2"/>
    <w:rsid w:val="00902D17"/>
    <w:rsid w:val="00904211"/>
    <w:rsid w:val="0090427F"/>
    <w:rsid w:val="00906898"/>
    <w:rsid w:val="00907B9E"/>
    <w:rsid w:val="009109B1"/>
    <w:rsid w:val="009116C4"/>
    <w:rsid w:val="009118B7"/>
    <w:rsid w:val="00913772"/>
    <w:rsid w:val="00915374"/>
    <w:rsid w:val="009165B6"/>
    <w:rsid w:val="009166D9"/>
    <w:rsid w:val="00916C2F"/>
    <w:rsid w:val="009177DC"/>
    <w:rsid w:val="0091796A"/>
    <w:rsid w:val="0092125E"/>
    <w:rsid w:val="00921C04"/>
    <w:rsid w:val="009234D1"/>
    <w:rsid w:val="00924737"/>
    <w:rsid w:val="00925CC4"/>
    <w:rsid w:val="00926E09"/>
    <w:rsid w:val="0092745B"/>
    <w:rsid w:val="00927910"/>
    <w:rsid w:val="00930E02"/>
    <w:rsid w:val="00931340"/>
    <w:rsid w:val="00932133"/>
    <w:rsid w:val="00932B9A"/>
    <w:rsid w:val="00932C79"/>
    <w:rsid w:val="0093553E"/>
    <w:rsid w:val="00935DCE"/>
    <w:rsid w:val="00935DF8"/>
    <w:rsid w:val="00941B0B"/>
    <w:rsid w:val="00946F20"/>
    <w:rsid w:val="00947129"/>
    <w:rsid w:val="0094744B"/>
    <w:rsid w:val="00947930"/>
    <w:rsid w:val="009511A9"/>
    <w:rsid w:val="00951503"/>
    <w:rsid w:val="009535D0"/>
    <w:rsid w:val="0095435A"/>
    <w:rsid w:val="00954467"/>
    <w:rsid w:val="0095459E"/>
    <w:rsid w:val="009545D9"/>
    <w:rsid w:val="009553A3"/>
    <w:rsid w:val="009560CC"/>
    <w:rsid w:val="0095735F"/>
    <w:rsid w:val="00957377"/>
    <w:rsid w:val="009576C8"/>
    <w:rsid w:val="00957F6D"/>
    <w:rsid w:val="00960127"/>
    <w:rsid w:val="009606B2"/>
    <w:rsid w:val="00960EBF"/>
    <w:rsid w:val="00961827"/>
    <w:rsid w:val="00961EE9"/>
    <w:rsid w:val="00963FAD"/>
    <w:rsid w:val="009645D8"/>
    <w:rsid w:val="00964739"/>
    <w:rsid w:val="0096485C"/>
    <w:rsid w:val="00964B50"/>
    <w:rsid w:val="00966289"/>
    <w:rsid w:val="0096662F"/>
    <w:rsid w:val="0096713F"/>
    <w:rsid w:val="0097077D"/>
    <w:rsid w:val="00973134"/>
    <w:rsid w:val="00974350"/>
    <w:rsid w:val="00975B11"/>
    <w:rsid w:val="0097649B"/>
    <w:rsid w:val="00977C6C"/>
    <w:rsid w:val="009807FB"/>
    <w:rsid w:val="00981139"/>
    <w:rsid w:val="009819B2"/>
    <w:rsid w:val="00982555"/>
    <w:rsid w:val="00983B62"/>
    <w:rsid w:val="009854B7"/>
    <w:rsid w:val="009857C1"/>
    <w:rsid w:val="009859ED"/>
    <w:rsid w:val="00986750"/>
    <w:rsid w:val="00987866"/>
    <w:rsid w:val="009911BE"/>
    <w:rsid w:val="0099359C"/>
    <w:rsid w:val="00994E8C"/>
    <w:rsid w:val="009A124E"/>
    <w:rsid w:val="009A12AF"/>
    <w:rsid w:val="009A130E"/>
    <w:rsid w:val="009A2215"/>
    <w:rsid w:val="009A2D3D"/>
    <w:rsid w:val="009A30B6"/>
    <w:rsid w:val="009A3A6F"/>
    <w:rsid w:val="009A3DAB"/>
    <w:rsid w:val="009A4096"/>
    <w:rsid w:val="009A41E4"/>
    <w:rsid w:val="009A5911"/>
    <w:rsid w:val="009A5B9B"/>
    <w:rsid w:val="009A5F7D"/>
    <w:rsid w:val="009A6F3B"/>
    <w:rsid w:val="009A7255"/>
    <w:rsid w:val="009B0C5B"/>
    <w:rsid w:val="009B202A"/>
    <w:rsid w:val="009B2422"/>
    <w:rsid w:val="009B5101"/>
    <w:rsid w:val="009B694C"/>
    <w:rsid w:val="009B755B"/>
    <w:rsid w:val="009B7CC5"/>
    <w:rsid w:val="009C47B7"/>
    <w:rsid w:val="009C4945"/>
    <w:rsid w:val="009C51D8"/>
    <w:rsid w:val="009C5501"/>
    <w:rsid w:val="009C7812"/>
    <w:rsid w:val="009D02EF"/>
    <w:rsid w:val="009D16C7"/>
    <w:rsid w:val="009D17CA"/>
    <w:rsid w:val="009D3A87"/>
    <w:rsid w:val="009D6390"/>
    <w:rsid w:val="009D6F2F"/>
    <w:rsid w:val="009D78B6"/>
    <w:rsid w:val="009D78E7"/>
    <w:rsid w:val="009D7C2A"/>
    <w:rsid w:val="009D7EAB"/>
    <w:rsid w:val="009E04EA"/>
    <w:rsid w:val="009E2063"/>
    <w:rsid w:val="009E2C2D"/>
    <w:rsid w:val="009E4094"/>
    <w:rsid w:val="009E4963"/>
    <w:rsid w:val="009E4AE6"/>
    <w:rsid w:val="009E5DE7"/>
    <w:rsid w:val="009F09BB"/>
    <w:rsid w:val="009F0D6A"/>
    <w:rsid w:val="009F1448"/>
    <w:rsid w:val="009F16C1"/>
    <w:rsid w:val="009F1C4A"/>
    <w:rsid w:val="009F3ACB"/>
    <w:rsid w:val="009F3B9B"/>
    <w:rsid w:val="009F4E52"/>
    <w:rsid w:val="009F5016"/>
    <w:rsid w:val="009F5BDE"/>
    <w:rsid w:val="00A02044"/>
    <w:rsid w:val="00A0210F"/>
    <w:rsid w:val="00A02141"/>
    <w:rsid w:val="00A0324C"/>
    <w:rsid w:val="00A049B2"/>
    <w:rsid w:val="00A04D1B"/>
    <w:rsid w:val="00A0681E"/>
    <w:rsid w:val="00A103E5"/>
    <w:rsid w:val="00A109C1"/>
    <w:rsid w:val="00A1166B"/>
    <w:rsid w:val="00A1179F"/>
    <w:rsid w:val="00A11F32"/>
    <w:rsid w:val="00A12559"/>
    <w:rsid w:val="00A136A7"/>
    <w:rsid w:val="00A14B75"/>
    <w:rsid w:val="00A15627"/>
    <w:rsid w:val="00A15FDA"/>
    <w:rsid w:val="00A16187"/>
    <w:rsid w:val="00A16E87"/>
    <w:rsid w:val="00A176DD"/>
    <w:rsid w:val="00A217D1"/>
    <w:rsid w:val="00A21A56"/>
    <w:rsid w:val="00A21FD4"/>
    <w:rsid w:val="00A235BE"/>
    <w:rsid w:val="00A25D8C"/>
    <w:rsid w:val="00A260ED"/>
    <w:rsid w:val="00A26647"/>
    <w:rsid w:val="00A26777"/>
    <w:rsid w:val="00A2757B"/>
    <w:rsid w:val="00A304EF"/>
    <w:rsid w:val="00A321C0"/>
    <w:rsid w:val="00A32512"/>
    <w:rsid w:val="00A3552D"/>
    <w:rsid w:val="00A35A8C"/>
    <w:rsid w:val="00A3606B"/>
    <w:rsid w:val="00A362DF"/>
    <w:rsid w:val="00A36FE2"/>
    <w:rsid w:val="00A407FC"/>
    <w:rsid w:val="00A4176A"/>
    <w:rsid w:val="00A42F80"/>
    <w:rsid w:val="00A46551"/>
    <w:rsid w:val="00A47923"/>
    <w:rsid w:val="00A50E31"/>
    <w:rsid w:val="00A51FC2"/>
    <w:rsid w:val="00A526B2"/>
    <w:rsid w:val="00A529D7"/>
    <w:rsid w:val="00A531FB"/>
    <w:rsid w:val="00A534AD"/>
    <w:rsid w:val="00A55145"/>
    <w:rsid w:val="00A55E32"/>
    <w:rsid w:val="00A616AB"/>
    <w:rsid w:val="00A61C66"/>
    <w:rsid w:val="00A61E87"/>
    <w:rsid w:val="00A636F2"/>
    <w:rsid w:val="00A701A1"/>
    <w:rsid w:val="00A709A4"/>
    <w:rsid w:val="00A71283"/>
    <w:rsid w:val="00A7139B"/>
    <w:rsid w:val="00A71736"/>
    <w:rsid w:val="00A731B4"/>
    <w:rsid w:val="00A73652"/>
    <w:rsid w:val="00A73BC2"/>
    <w:rsid w:val="00A741DF"/>
    <w:rsid w:val="00A75A89"/>
    <w:rsid w:val="00A75BD4"/>
    <w:rsid w:val="00A801E5"/>
    <w:rsid w:val="00A809F4"/>
    <w:rsid w:val="00A80F82"/>
    <w:rsid w:val="00A8174E"/>
    <w:rsid w:val="00A81B8E"/>
    <w:rsid w:val="00A82582"/>
    <w:rsid w:val="00A8530D"/>
    <w:rsid w:val="00A85B7E"/>
    <w:rsid w:val="00A87E94"/>
    <w:rsid w:val="00A9020C"/>
    <w:rsid w:val="00A91719"/>
    <w:rsid w:val="00A92BB7"/>
    <w:rsid w:val="00A93019"/>
    <w:rsid w:val="00A930E3"/>
    <w:rsid w:val="00A939DD"/>
    <w:rsid w:val="00A94612"/>
    <w:rsid w:val="00A952CD"/>
    <w:rsid w:val="00A958BD"/>
    <w:rsid w:val="00A95B7A"/>
    <w:rsid w:val="00A95E63"/>
    <w:rsid w:val="00AA0A14"/>
    <w:rsid w:val="00AA1FDF"/>
    <w:rsid w:val="00AA2E36"/>
    <w:rsid w:val="00AA3B3E"/>
    <w:rsid w:val="00AA3EAE"/>
    <w:rsid w:val="00AA474A"/>
    <w:rsid w:val="00AA59B0"/>
    <w:rsid w:val="00AA5C73"/>
    <w:rsid w:val="00AA5E8A"/>
    <w:rsid w:val="00AA797D"/>
    <w:rsid w:val="00AA7F95"/>
    <w:rsid w:val="00AB0987"/>
    <w:rsid w:val="00AB10E4"/>
    <w:rsid w:val="00AB24D0"/>
    <w:rsid w:val="00AB30CF"/>
    <w:rsid w:val="00AB36B5"/>
    <w:rsid w:val="00AB460F"/>
    <w:rsid w:val="00AB5A2D"/>
    <w:rsid w:val="00AB7033"/>
    <w:rsid w:val="00AB776F"/>
    <w:rsid w:val="00AB7E6D"/>
    <w:rsid w:val="00AC00E8"/>
    <w:rsid w:val="00AC09F1"/>
    <w:rsid w:val="00AC0F22"/>
    <w:rsid w:val="00AC2321"/>
    <w:rsid w:val="00AC2575"/>
    <w:rsid w:val="00AC3957"/>
    <w:rsid w:val="00AC6098"/>
    <w:rsid w:val="00AC6317"/>
    <w:rsid w:val="00AC7AA9"/>
    <w:rsid w:val="00AD0D35"/>
    <w:rsid w:val="00AD11B5"/>
    <w:rsid w:val="00AD3AF2"/>
    <w:rsid w:val="00AD4B33"/>
    <w:rsid w:val="00AD57B8"/>
    <w:rsid w:val="00AD5C16"/>
    <w:rsid w:val="00AD7BAC"/>
    <w:rsid w:val="00AE0048"/>
    <w:rsid w:val="00AE0351"/>
    <w:rsid w:val="00AE1496"/>
    <w:rsid w:val="00AE1806"/>
    <w:rsid w:val="00AE3C49"/>
    <w:rsid w:val="00AE3D9D"/>
    <w:rsid w:val="00AE3E98"/>
    <w:rsid w:val="00AE439F"/>
    <w:rsid w:val="00AE55EA"/>
    <w:rsid w:val="00AE57FE"/>
    <w:rsid w:val="00AE6E67"/>
    <w:rsid w:val="00AE788A"/>
    <w:rsid w:val="00AE793C"/>
    <w:rsid w:val="00AF03E0"/>
    <w:rsid w:val="00AF23A2"/>
    <w:rsid w:val="00AF2ECF"/>
    <w:rsid w:val="00AF4A14"/>
    <w:rsid w:val="00AF4C10"/>
    <w:rsid w:val="00AF5532"/>
    <w:rsid w:val="00AF698F"/>
    <w:rsid w:val="00B01D77"/>
    <w:rsid w:val="00B02622"/>
    <w:rsid w:val="00B041EA"/>
    <w:rsid w:val="00B0459C"/>
    <w:rsid w:val="00B05308"/>
    <w:rsid w:val="00B05B35"/>
    <w:rsid w:val="00B05B7B"/>
    <w:rsid w:val="00B06F51"/>
    <w:rsid w:val="00B07AA5"/>
    <w:rsid w:val="00B07C48"/>
    <w:rsid w:val="00B104A4"/>
    <w:rsid w:val="00B12C04"/>
    <w:rsid w:val="00B13004"/>
    <w:rsid w:val="00B1416D"/>
    <w:rsid w:val="00B159A9"/>
    <w:rsid w:val="00B16A18"/>
    <w:rsid w:val="00B16B6B"/>
    <w:rsid w:val="00B17EF6"/>
    <w:rsid w:val="00B21AB6"/>
    <w:rsid w:val="00B23B9F"/>
    <w:rsid w:val="00B23DD3"/>
    <w:rsid w:val="00B25A6C"/>
    <w:rsid w:val="00B26564"/>
    <w:rsid w:val="00B27A68"/>
    <w:rsid w:val="00B3063E"/>
    <w:rsid w:val="00B3064A"/>
    <w:rsid w:val="00B30EB0"/>
    <w:rsid w:val="00B30FA1"/>
    <w:rsid w:val="00B316DF"/>
    <w:rsid w:val="00B32F71"/>
    <w:rsid w:val="00B33491"/>
    <w:rsid w:val="00B36721"/>
    <w:rsid w:val="00B37C18"/>
    <w:rsid w:val="00B37CC8"/>
    <w:rsid w:val="00B37D76"/>
    <w:rsid w:val="00B409CC"/>
    <w:rsid w:val="00B4212B"/>
    <w:rsid w:val="00B43373"/>
    <w:rsid w:val="00B45029"/>
    <w:rsid w:val="00B45412"/>
    <w:rsid w:val="00B4561A"/>
    <w:rsid w:val="00B46222"/>
    <w:rsid w:val="00B466AD"/>
    <w:rsid w:val="00B47194"/>
    <w:rsid w:val="00B512AC"/>
    <w:rsid w:val="00B51482"/>
    <w:rsid w:val="00B5233D"/>
    <w:rsid w:val="00B527B4"/>
    <w:rsid w:val="00B533D0"/>
    <w:rsid w:val="00B53938"/>
    <w:rsid w:val="00B53A4F"/>
    <w:rsid w:val="00B54BD1"/>
    <w:rsid w:val="00B56915"/>
    <w:rsid w:val="00B61F6F"/>
    <w:rsid w:val="00B6261E"/>
    <w:rsid w:val="00B6562D"/>
    <w:rsid w:val="00B67BA4"/>
    <w:rsid w:val="00B67E8E"/>
    <w:rsid w:val="00B67F81"/>
    <w:rsid w:val="00B70304"/>
    <w:rsid w:val="00B7100D"/>
    <w:rsid w:val="00B7168A"/>
    <w:rsid w:val="00B7268F"/>
    <w:rsid w:val="00B730F1"/>
    <w:rsid w:val="00B73161"/>
    <w:rsid w:val="00B732B1"/>
    <w:rsid w:val="00B737E6"/>
    <w:rsid w:val="00B767E2"/>
    <w:rsid w:val="00B76DE0"/>
    <w:rsid w:val="00B77420"/>
    <w:rsid w:val="00B77501"/>
    <w:rsid w:val="00B7797D"/>
    <w:rsid w:val="00B77A92"/>
    <w:rsid w:val="00B77F83"/>
    <w:rsid w:val="00B81A44"/>
    <w:rsid w:val="00B82E61"/>
    <w:rsid w:val="00B8337E"/>
    <w:rsid w:val="00B83BEE"/>
    <w:rsid w:val="00B84272"/>
    <w:rsid w:val="00B86561"/>
    <w:rsid w:val="00B86D4A"/>
    <w:rsid w:val="00B8781E"/>
    <w:rsid w:val="00B90501"/>
    <w:rsid w:val="00B9103A"/>
    <w:rsid w:val="00B913B1"/>
    <w:rsid w:val="00B915BD"/>
    <w:rsid w:val="00B919DB"/>
    <w:rsid w:val="00B91E2F"/>
    <w:rsid w:val="00B92A5E"/>
    <w:rsid w:val="00B93D1D"/>
    <w:rsid w:val="00B946BE"/>
    <w:rsid w:val="00B95683"/>
    <w:rsid w:val="00B9580A"/>
    <w:rsid w:val="00B95CD8"/>
    <w:rsid w:val="00B95D1C"/>
    <w:rsid w:val="00B96BDF"/>
    <w:rsid w:val="00B9707C"/>
    <w:rsid w:val="00BA15F3"/>
    <w:rsid w:val="00BA1B79"/>
    <w:rsid w:val="00BA26AB"/>
    <w:rsid w:val="00BA28F9"/>
    <w:rsid w:val="00BA4FE0"/>
    <w:rsid w:val="00BA6F95"/>
    <w:rsid w:val="00BA72C7"/>
    <w:rsid w:val="00BA789E"/>
    <w:rsid w:val="00BA78AF"/>
    <w:rsid w:val="00BB064D"/>
    <w:rsid w:val="00BB2E19"/>
    <w:rsid w:val="00BB36BE"/>
    <w:rsid w:val="00BB5868"/>
    <w:rsid w:val="00BB68D7"/>
    <w:rsid w:val="00BB6E12"/>
    <w:rsid w:val="00BB7851"/>
    <w:rsid w:val="00BB7AD9"/>
    <w:rsid w:val="00BC1D18"/>
    <w:rsid w:val="00BC2018"/>
    <w:rsid w:val="00BC232B"/>
    <w:rsid w:val="00BC28C5"/>
    <w:rsid w:val="00BC3775"/>
    <w:rsid w:val="00BC535E"/>
    <w:rsid w:val="00BC5B71"/>
    <w:rsid w:val="00BC5D98"/>
    <w:rsid w:val="00BC6860"/>
    <w:rsid w:val="00BC7905"/>
    <w:rsid w:val="00BC7FC8"/>
    <w:rsid w:val="00BD109D"/>
    <w:rsid w:val="00BD213B"/>
    <w:rsid w:val="00BD26E1"/>
    <w:rsid w:val="00BD2D88"/>
    <w:rsid w:val="00BD3466"/>
    <w:rsid w:val="00BD41D0"/>
    <w:rsid w:val="00BD4D99"/>
    <w:rsid w:val="00BD59E7"/>
    <w:rsid w:val="00BD5C59"/>
    <w:rsid w:val="00BD5EEF"/>
    <w:rsid w:val="00BD6A37"/>
    <w:rsid w:val="00BD7504"/>
    <w:rsid w:val="00BE0425"/>
    <w:rsid w:val="00BE05A7"/>
    <w:rsid w:val="00BE2D35"/>
    <w:rsid w:val="00BE7DC0"/>
    <w:rsid w:val="00BE7ECE"/>
    <w:rsid w:val="00BF02B4"/>
    <w:rsid w:val="00BF0677"/>
    <w:rsid w:val="00BF11E1"/>
    <w:rsid w:val="00BF181A"/>
    <w:rsid w:val="00BF2C40"/>
    <w:rsid w:val="00BF3241"/>
    <w:rsid w:val="00BF3507"/>
    <w:rsid w:val="00BF400D"/>
    <w:rsid w:val="00BF48A8"/>
    <w:rsid w:val="00BF524B"/>
    <w:rsid w:val="00BF5481"/>
    <w:rsid w:val="00BF6A19"/>
    <w:rsid w:val="00C00499"/>
    <w:rsid w:val="00C01944"/>
    <w:rsid w:val="00C03CCB"/>
    <w:rsid w:val="00C1064C"/>
    <w:rsid w:val="00C10773"/>
    <w:rsid w:val="00C117B5"/>
    <w:rsid w:val="00C11AAE"/>
    <w:rsid w:val="00C11AD7"/>
    <w:rsid w:val="00C12AAF"/>
    <w:rsid w:val="00C12B56"/>
    <w:rsid w:val="00C13A9F"/>
    <w:rsid w:val="00C15636"/>
    <w:rsid w:val="00C169A2"/>
    <w:rsid w:val="00C16A7C"/>
    <w:rsid w:val="00C16BEB"/>
    <w:rsid w:val="00C16EAD"/>
    <w:rsid w:val="00C21C87"/>
    <w:rsid w:val="00C224F5"/>
    <w:rsid w:val="00C260AE"/>
    <w:rsid w:val="00C27781"/>
    <w:rsid w:val="00C30757"/>
    <w:rsid w:val="00C30FAD"/>
    <w:rsid w:val="00C32EAD"/>
    <w:rsid w:val="00C338D6"/>
    <w:rsid w:val="00C34742"/>
    <w:rsid w:val="00C34BF6"/>
    <w:rsid w:val="00C34D63"/>
    <w:rsid w:val="00C3687E"/>
    <w:rsid w:val="00C37ABC"/>
    <w:rsid w:val="00C40263"/>
    <w:rsid w:val="00C41AF3"/>
    <w:rsid w:val="00C44246"/>
    <w:rsid w:val="00C45905"/>
    <w:rsid w:val="00C4591F"/>
    <w:rsid w:val="00C51882"/>
    <w:rsid w:val="00C52018"/>
    <w:rsid w:val="00C54000"/>
    <w:rsid w:val="00C542B2"/>
    <w:rsid w:val="00C55262"/>
    <w:rsid w:val="00C55A3D"/>
    <w:rsid w:val="00C567B2"/>
    <w:rsid w:val="00C5705D"/>
    <w:rsid w:val="00C57AA9"/>
    <w:rsid w:val="00C57C93"/>
    <w:rsid w:val="00C60A3C"/>
    <w:rsid w:val="00C60BF7"/>
    <w:rsid w:val="00C60CA0"/>
    <w:rsid w:val="00C61AF1"/>
    <w:rsid w:val="00C627B1"/>
    <w:rsid w:val="00C6294A"/>
    <w:rsid w:val="00C6445B"/>
    <w:rsid w:val="00C64B1F"/>
    <w:rsid w:val="00C64B3F"/>
    <w:rsid w:val="00C67702"/>
    <w:rsid w:val="00C67A6E"/>
    <w:rsid w:val="00C70928"/>
    <w:rsid w:val="00C71599"/>
    <w:rsid w:val="00C7252A"/>
    <w:rsid w:val="00C763EC"/>
    <w:rsid w:val="00C77921"/>
    <w:rsid w:val="00C779C6"/>
    <w:rsid w:val="00C77D38"/>
    <w:rsid w:val="00C8027D"/>
    <w:rsid w:val="00C80348"/>
    <w:rsid w:val="00C80462"/>
    <w:rsid w:val="00C81BD8"/>
    <w:rsid w:val="00C8273F"/>
    <w:rsid w:val="00C82E35"/>
    <w:rsid w:val="00C84EEF"/>
    <w:rsid w:val="00C852D8"/>
    <w:rsid w:val="00C8585F"/>
    <w:rsid w:val="00C868FB"/>
    <w:rsid w:val="00C8779D"/>
    <w:rsid w:val="00C90173"/>
    <w:rsid w:val="00C91FBB"/>
    <w:rsid w:val="00C92C3E"/>
    <w:rsid w:val="00C92C41"/>
    <w:rsid w:val="00C9337A"/>
    <w:rsid w:val="00C95FF8"/>
    <w:rsid w:val="00C964FC"/>
    <w:rsid w:val="00C96A5A"/>
    <w:rsid w:val="00C96F2C"/>
    <w:rsid w:val="00CA02E0"/>
    <w:rsid w:val="00CA1A60"/>
    <w:rsid w:val="00CA38CB"/>
    <w:rsid w:val="00CA3DC4"/>
    <w:rsid w:val="00CA3E4B"/>
    <w:rsid w:val="00CA59D0"/>
    <w:rsid w:val="00CA72F6"/>
    <w:rsid w:val="00CB0882"/>
    <w:rsid w:val="00CB0A83"/>
    <w:rsid w:val="00CB11D0"/>
    <w:rsid w:val="00CB1949"/>
    <w:rsid w:val="00CB2E33"/>
    <w:rsid w:val="00CB3938"/>
    <w:rsid w:val="00CB4A27"/>
    <w:rsid w:val="00CB674A"/>
    <w:rsid w:val="00CB6FAB"/>
    <w:rsid w:val="00CB7ACC"/>
    <w:rsid w:val="00CB7EFA"/>
    <w:rsid w:val="00CC036E"/>
    <w:rsid w:val="00CC0CCD"/>
    <w:rsid w:val="00CC250E"/>
    <w:rsid w:val="00CC2B3B"/>
    <w:rsid w:val="00CC3548"/>
    <w:rsid w:val="00CC634C"/>
    <w:rsid w:val="00CD0757"/>
    <w:rsid w:val="00CD31D4"/>
    <w:rsid w:val="00CD42FD"/>
    <w:rsid w:val="00CD4757"/>
    <w:rsid w:val="00CD4C9A"/>
    <w:rsid w:val="00CD5033"/>
    <w:rsid w:val="00CD5E75"/>
    <w:rsid w:val="00CD70FF"/>
    <w:rsid w:val="00CE0ABC"/>
    <w:rsid w:val="00CE1027"/>
    <w:rsid w:val="00CE10EB"/>
    <w:rsid w:val="00CE147F"/>
    <w:rsid w:val="00CE181D"/>
    <w:rsid w:val="00CE2804"/>
    <w:rsid w:val="00CE5367"/>
    <w:rsid w:val="00CE6735"/>
    <w:rsid w:val="00CE70EC"/>
    <w:rsid w:val="00CF0748"/>
    <w:rsid w:val="00CF0EDA"/>
    <w:rsid w:val="00CF1758"/>
    <w:rsid w:val="00CF2677"/>
    <w:rsid w:val="00CF4072"/>
    <w:rsid w:val="00CF4253"/>
    <w:rsid w:val="00CF46AC"/>
    <w:rsid w:val="00CF4F2F"/>
    <w:rsid w:val="00CF5D86"/>
    <w:rsid w:val="00CF696E"/>
    <w:rsid w:val="00D020F2"/>
    <w:rsid w:val="00D042C7"/>
    <w:rsid w:val="00D055DF"/>
    <w:rsid w:val="00D05726"/>
    <w:rsid w:val="00D06B9B"/>
    <w:rsid w:val="00D0718F"/>
    <w:rsid w:val="00D079C2"/>
    <w:rsid w:val="00D1080D"/>
    <w:rsid w:val="00D131C1"/>
    <w:rsid w:val="00D139C1"/>
    <w:rsid w:val="00D13E20"/>
    <w:rsid w:val="00D1551A"/>
    <w:rsid w:val="00D1619B"/>
    <w:rsid w:val="00D16B4E"/>
    <w:rsid w:val="00D16C49"/>
    <w:rsid w:val="00D200B8"/>
    <w:rsid w:val="00D200D3"/>
    <w:rsid w:val="00D20765"/>
    <w:rsid w:val="00D208D3"/>
    <w:rsid w:val="00D20C64"/>
    <w:rsid w:val="00D2138C"/>
    <w:rsid w:val="00D21729"/>
    <w:rsid w:val="00D21A79"/>
    <w:rsid w:val="00D24DB8"/>
    <w:rsid w:val="00D266CD"/>
    <w:rsid w:val="00D2742C"/>
    <w:rsid w:val="00D31444"/>
    <w:rsid w:val="00D31531"/>
    <w:rsid w:val="00D31867"/>
    <w:rsid w:val="00D33C06"/>
    <w:rsid w:val="00D345B5"/>
    <w:rsid w:val="00D354F8"/>
    <w:rsid w:val="00D358D0"/>
    <w:rsid w:val="00D364D9"/>
    <w:rsid w:val="00D36FC3"/>
    <w:rsid w:val="00D373D8"/>
    <w:rsid w:val="00D377A6"/>
    <w:rsid w:val="00D41AC7"/>
    <w:rsid w:val="00D42230"/>
    <w:rsid w:val="00D428FE"/>
    <w:rsid w:val="00D437D4"/>
    <w:rsid w:val="00D44631"/>
    <w:rsid w:val="00D44D6F"/>
    <w:rsid w:val="00D45D34"/>
    <w:rsid w:val="00D5014F"/>
    <w:rsid w:val="00D501BE"/>
    <w:rsid w:val="00D506E3"/>
    <w:rsid w:val="00D53817"/>
    <w:rsid w:val="00D53AD3"/>
    <w:rsid w:val="00D55ABD"/>
    <w:rsid w:val="00D5623A"/>
    <w:rsid w:val="00D562BD"/>
    <w:rsid w:val="00D6004E"/>
    <w:rsid w:val="00D609FC"/>
    <w:rsid w:val="00D61D81"/>
    <w:rsid w:val="00D6264D"/>
    <w:rsid w:val="00D62BA7"/>
    <w:rsid w:val="00D63DBF"/>
    <w:rsid w:val="00D64185"/>
    <w:rsid w:val="00D6660C"/>
    <w:rsid w:val="00D67B29"/>
    <w:rsid w:val="00D67E6D"/>
    <w:rsid w:val="00D72E1E"/>
    <w:rsid w:val="00D72E3F"/>
    <w:rsid w:val="00D73B92"/>
    <w:rsid w:val="00D74223"/>
    <w:rsid w:val="00D75611"/>
    <w:rsid w:val="00D76C68"/>
    <w:rsid w:val="00D80558"/>
    <w:rsid w:val="00D81709"/>
    <w:rsid w:val="00D81750"/>
    <w:rsid w:val="00D83061"/>
    <w:rsid w:val="00D83078"/>
    <w:rsid w:val="00D83AA9"/>
    <w:rsid w:val="00D83D28"/>
    <w:rsid w:val="00D8638B"/>
    <w:rsid w:val="00D86C85"/>
    <w:rsid w:val="00D90C14"/>
    <w:rsid w:val="00D92DC9"/>
    <w:rsid w:val="00D92E2A"/>
    <w:rsid w:val="00D93E6C"/>
    <w:rsid w:val="00DA0D48"/>
    <w:rsid w:val="00DA1F19"/>
    <w:rsid w:val="00DA2097"/>
    <w:rsid w:val="00DA2D1F"/>
    <w:rsid w:val="00DA4268"/>
    <w:rsid w:val="00DA471A"/>
    <w:rsid w:val="00DA528B"/>
    <w:rsid w:val="00DA6408"/>
    <w:rsid w:val="00DA6858"/>
    <w:rsid w:val="00DA6AA9"/>
    <w:rsid w:val="00DB0073"/>
    <w:rsid w:val="00DB2782"/>
    <w:rsid w:val="00DB2AD9"/>
    <w:rsid w:val="00DB44F5"/>
    <w:rsid w:val="00DB4F98"/>
    <w:rsid w:val="00DB624A"/>
    <w:rsid w:val="00DC1811"/>
    <w:rsid w:val="00DC266E"/>
    <w:rsid w:val="00DC2DCF"/>
    <w:rsid w:val="00DC383C"/>
    <w:rsid w:val="00DC5F37"/>
    <w:rsid w:val="00DD0533"/>
    <w:rsid w:val="00DD0905"/>
    <w:rsid w:val="00DD115C"/>
    <w:rsid w:val="00DD4660"/>
    <w:rsid w:val="00DD7BE9"/>
    <w:rsid w:val="00DE0871"/>
    <w:rsid w:val="00DE0DCE"/>
    <w:rsid w:val="00DE1F67"/>
    <w:rsid w:val="00DE26B2"/>
    <w:rsid w:val="00DE3B5A"/>
    <w:rsid w:val="00DE3E01"/>
    <w:rsid w:val="00DE45DA"/>
    <w:rsid w:val="00DE49E9"/>
    <w:rsid w:val="00DE56BB"/>
    <w:rsid w:val="00DE647C"/>
    <w:rsid w:val="00DE7789"/>
    <w:rsid w:val="00DF1C7D"/>
    <w:rsid w:val="00DF34BD"/>
    <w:rsid w:val="00DF43D9"/>
    <w:rsid w:val="00DF669F"/>
    <w:rsid w:val="00DF7F2B"/>
    <w:rsid w:val="00E021EA"/>
    <w:rsid w:val="00E02D72"/>
    <w:rsid w:val="00E03488"/>
    <w:rsid w:val="00E03D63"/>
    <w:rsid w:val="00E03FEA"/>
    <w:rsid w:val="00E046E8"/>
    <w:rsid w:val="00E058C4"/>
    <w:rsid w:val="00E05F51"/>
    <w:rsid w:val="00E070AD"/>
    <w:rsid w:val="00E10D6B"/>
    <w:rsid w:val="00E1107B"/>
    <w:rsid w:val="00E12EDF"/>
    <w:rsid w:val="00E12EFC"/>
    <w:rsid w:val="00E13020"/>
    <w:rsid w:val="00E146DC"/>
    <w:rsid w:val="00E14A60"/>
    <w:rsid w:val="00E16625"/>
    <w:rsid w:val="00E16A19"/>
    <w:rsid w:val="00E16F69"/>
    <w:rsid w:val="00E172EA"/>
    <w:rsid w:val="00E17D4F"/>
    <w:rsid w:val="00E2052E"/>
    <w:rsid w:val="00E20B14"/>
    <w:rsid w:val="00E21317"/>
    <w:rsid w:val="00E2201E"/>
    <w:rsid w:val="00E225E7"/>
    <w:rsid w:val="00E228D1"/>
    <w:rsid w:val="00E24349"/>
    <w:rsid w:val="00E245E1"/>
    <w:rsid w:val="00E247FC"/>
    <w:rsid w:val="00E24AD1"/>
    <w:rsid w:val="00E25384"/>
    <w:rsid w:val="00E26746"/>
    <w:rsid w:val="00E26A3D"/>
    <w:rsid w:val="00E3025E"/>
    <w:rsid w:val="00E328DC"/>
    <w:rsid w:val="00E332F4"/>
    <w:rsid w:val="00E33598"/>
    <w:rsid w:val="00E33D9A"/>
    <w:rsid w:val="00E3439E"/>
    <w:rsid w:val="00E40553"/>
    <w:rsid w:val="00E4055A"/>
    <w:rsid w:val="00E4145C"/>
    <w:rsid w:val="00E4221A"/>
    <w:rsid w:val="00E4475F"/>
    <w:rsid w:val="00E44B07"/>
    <w:rsid w:val="00E44C29"/>
    <w:rsid w:val="00E45C9A"/>
    <w:rsid w:val="00E473A1"/>
    <w:rsid w:val="00E51E0B"/>
    <w:rsid w:val="00E526C8"/>
    <w:rsid w:val="00E52C70"/>
    <w:rsid w:val="00E56887"/>
    <w:rsid w:val="00E60201"/>
    <w:rsid w:val="00E60E3A"/>
    <w:rsid w:val="00E61A42"/>
    <w:rsid w:val="00E61EA9"/>
    <w:rsid w:val="00E622BC"/>
    <w:rsid w:val="00E6259E"/>
    <w:rsid w:val="00E639B7"/>
    <w:rsid w:val="00E642BF"/>
    <w:rsid w:val="00E6704F"/>
    <w:rsid w:val="00E705BA"/>
    <w:rsid w:val="00E70CE0"/>
    <w:rsid w:val="00E712C7"/>
    <w:rsid w:val="00E72E97"/>
    <w:rsid w:val="00E74B8F"/>
    <w:rsid w:val="00E74D59"/>
    <w:rsid w:val="00E77378"/>
    <w:rsid w:val="00E80E54"/>
    <w:rsid w:val="00E81E02"/>
    <w:rsid w:val="00E82FAD"/>
    <w:rsid w:val="00E83FA3"/>
    <w:rsid w:val="00E845C0"/>
    <w:rsid w:val="00E85158"/>
    <w:rsid w:val="00E87061"/>
    <w:rsid w:val="00E90C66"/>
    <w:rsid w:val="00E91FDD"/>
    <w:rsid w:val="00E92DC9"/>
    <w:rsid w:val="00E93264"/>
    <w:rsid w:val="00E9418E"/>
    <w:rsid w:val="00E95437"/>
    <w:rsid w:val="00E96A69"/>
    <w:rsid w:val="00E977FF"/>
    <w:rsid w:val="00EA0755"/>
    <w:rsid w:val="00EA0BA1"/>
    <w:rsid w:val="00EA1F65"/>
    <w:rsid w:val="00EA3A81"/>
    <w:rsid w:val="00EA3A8B"/>
    <w:rsid w:val="00EA5429"/>
    <w:rsid w:val="00EA5780"/>
    <w:rsid w:val="00EA6439"/>
    <w:rsid w:val="00EA71C3"/>
    <w:rsid w:val="00EA761A"/>
    <w:rsid w:val="00EA7C7F"/>
    <w:rsid w:val="00EA7E16"/>
    <w:rsid w:val="00EB06C5"/>
    <w:rsid w:val="00EB25DC"/>
    <w:rsid w:val="00EB2B89"/>
    <w:rsid w:val="00EB554D"/>
    <w:rsid w:val="00EB7067"/>
    <w:rsid w:val="00EC07AF"/>
    <w:rsid w:val="00EC07E8"/>
    <w:rsid w:val="00EC0BBE"/>
    <w:rsid w:val="00EC212C"/>
    <w:rsid w:val="00EC3B02"/>
    <w:rsid w:val="00EC3C28"/>
    <w:rsid w:val="00EC60E3"/>
    <w:rsid w:val="00ED1973"/>
    <w:rsid w:val="00ED2BBC"/>
    <w:rsid w:val="00ED6505"/>
    <w:rsid w:val="00ED76FA"/>
    <w:rsid w:val="00ED7DF4"/>
    <w:rsid w:val="00EE19C4"/>
    <w:rsid w:val="00EE1E62"/>
    <w:rsid w:val="00EE201F"/>
    <w:rsid w:val="00EE383C"/>
    <w:rsid w:val="00EE3F02"/>
    <w:rsid w:val="00EE704A"/>
    <w:rsid w:val="00EE72A5"/>
    <w:rsid w:val="00EE78E2"/>
    <w:rsid w:val="00EE7A81"/>
    <w:rsid w:val="00EF034F"/>
    <w:rsid w:val="00EF0650"/>
    <w:rsid w:val="00EF1114"/>
    <w:rsid w:val="00EF1F80"/>
    <w:rsid w:val="00EF38AC"/>
    <w:rsid w:val="00EF40AC"/>
    <w:rsid w:val="00EF493F"/>
    <w:rsid w:val="00EF4A1D"/>
    <w:rsid w:val="00EF54A2"/>
    <w:rsid w:val="00EF589F"/>
    <w:rsid w:val="00EF600E"/>
    <w:rsid w:val="00EF77BD"/>
    <w:rsid w:val="00EF7808"/>
    <w:rsid w:val="00F00768"/>
    <w:rsid w:val="00F01666"/>
    <w:rsid w:val="00F01E79"/>
    <w:rsid w:val="00F0200C"/>
    <w:rsid w:val="00F02126"/>
    <w:rsid w:val="00F02E5E"/>
    <w:rsid w:val="00F03837"/>
    <w:rsid w:val="00F0521F"/>
    <w:rsid w:val="00F055E5"/>
    <w:rsid w:val="00F07147"/>
    <w:rsid w:val="00F077D6"/>
    <w:rsid w:val="00F12291"/>
    <w:rsid w:val="00F127C5"/>
    <w:rsid w:val="00F13F39"/>
    <w:rsid w:val="00F146ED"/>
    <w:rsid w:val="00F15B81"/>
    <w:rsid w:val="00F15E74"/>
    <w:rsid w:val="00F16534"/>
    <w:rsid w:val="00F165A2"/>
    <w:rsid w:val="00F16770"/>
    <w:rsid w:val="00F17490"/>
    <w:rsid w:val="00F17A19"/>
    <w:rsid w:val="00F17D59"/>
    <w:rsid w:val="00F21716"/>
    <w:rsid w:val="00F24AD3"/>
    <w:rsid w:val="00F2522D"/>
    <w:rsid w:val="00F26521"/>
    <w:rsid w:val="00F26674"/>
    <w:rsid w:val="00F26847"/>
    <w:rsid w:val="00F268D9"/>
    <w:rsid w:val="00F3123B"/>
    <w:rsid w:val="00F31B74"/>
    <w:rsid w:val="00F31BB1"/>
    <w:rsid w:val="00F35DC7"/>
    <w:rsid w:val="00F364EB"/>
    <w:rsid w:val="00F371C1"/>
    <w:rsid w:val="00F4175A"/>
    <w:rsid w:val="00F41A54"/>
    <w:rsid w:val="00F41BF0"/>
    <w:rsid w:val="00F42864"/>
    <w:rsid w:val="00F4296F"/>
    <w:rsid w:val="00F437FE"/>
    <w:rsid w:val="00F4471F"/>
    <w:rsid w:val="00F44975"/>
    <w:rsid w:val="00F45876"/>
    <w:rsid w:val="00F477BF"/>
    <w:rsid w:val="00F51D1C"/>
    <w:rsid w:val="00F51E2D"/>
    <w:rsid w:val="00F51FB1"/>
    <w:rsid w:val="00F52D34"/>
    <w:rsid w:val="00F56340"/>
    <w:rsid w:val="00F6007E"/>
    <w:rsid w:val="00F6107A"/>
    <w:rsid w:val="00F6251F"/>
    <w:rsid w:val="00F62740"/>
    <w:rsid w:val="00F63901"/>
    <w:rsid w:val="00F639A4"/>
    <w:rsid w:val="00F6518F"/>
    <w:rsid w:val="00F7023D"/>
    <w:rsid w:val="00F72599"/>
    <w:rsid w:val="00F730D0"/>
    <w:rsid w:val="00F731D2"/>
    <w:rsid w:val="00F73B70"/>
    <w:rsid w:val="00F73BC8"/>
    <w:rsid w:val="00F74221"/>
    <w:rsid w:val="00F760A4"/>
    <w:rsid w:val="00F76EC3"/>
    <w:rsid w:val="00F77185"/>
    <w:rsid w:val="00F778FD"/>
    <w:rsid w:val="00F80117"/>
    <w:rsid w:val="00F813E0"/>
    <w:rsid w:val="00F82FD9"/>
    <w:rsid w:val="00F8304F"/>
    <w:rsid w:val="00F84DA7"/>
    <w:rsid w:val="00F85F22"/>
    <w:rsid w:val="00F86386"/>
    <w:rsid w:val="00F904CB"/>
    <w:rsid w:val="00F92F95"/>
    <w:rsid w:val="00F93C0B"/>
    <w:rsid w:val="00F946E8"/>
    <w:rsid w:val="00F96AF0"/>
    <w:rsid w:val="00F96F2A"/>
    <w:rsid w:val="00F970D8"/>
    <w:rsid w:val="00F97236"/>
    <w:rsid w:val="00F97562"/>
    <w:rsid w:val="00F9766F"/>
    <w:rsid w:val="00F97A43"/>
    <w:rsid w:val="00FA0630"/>
    <w:rsid w:val="00FA069E"/>
    <w:rsid w:val="00FA1210"/>
    <w:rsid w:val="00FA1D38"/>
    <w:rsid w:val="00FA290E"/>
    <w:rsid w:val="00FA2A29"/>
    <w:rsid w:val="00FA2CEF"/>
    <w:rsid w:val="00FA2DE1"/>
    <w:rsid w:val="00FA2EFB"/>
    <w:rsid w:val="00FA47CE"/>
    <w:rsid w:val="00FA48B7"/>
    <w:rsid w:val="00FA4EE0"/>
    <w:rsid w:val="00FA7FE8"/>
    <w:rsid w:val="00FB0700"/>
    <w:rsid w:val="00FB09B7"/>
    <w:rsid w:val="00FB1967"/>
    <w:rsid w:val="00FB1FCB"/>
    <w:rsid w:val="00FB2577"/>
    <w:rsid w:val="00FB30DD"/>
    <w:rsid w:val="00FB4AE0"/>
    <w:rsid w:val="00FB4BF7"/>
    <w:rsid w:val="00FB4F9E"/>
    <w:rsid w:val="00FB5136"/>
    <w:rsid w:val="00FB5266"/>
    <w:rsid w:val="00FB5562"/>
    <w:rsid w:val="00FB5B95"/>
    <w:rsid w:val="00FB5CCC"/>
    <w:rsid w:val="00FB602A"/>
    <w:rsid w:val="00FB6460"/>
    <w:rsid w:val="00FB6467"/>
    <w:rsid w:val="00FC16FA"/>
    <w:rsid w:val="00FC17E7"/>
    <w:rsid w:val="00FC3D2A"/>
    <w:rsid w:val="00FC5197"/>
    <w:rsid w:val="00FC555B"/>
    <w:rsid w:val="00FC6523"/>
    <w:rsid w:val="00FC6553"/>
    <w:rsid w:val="00FC6852"/>
    <w:rsid w:val="00FD00B9"/>
    <w:rsid w:val="00FD21A1"/>
    <w:rsid w:val="00FD3306"/>
    <w:rsid w:val="00FD444A"/>
    <w:rsid w:val="00FD6618"/>
    <w:rsid w:val="00FD78D8"/>
    <w:rsid w:val="00FE1439"/>
    <w:rsid w:val="00FE19FC"/>
    <w:rsid w:val="00FE293F"/>
    <w:rsid w:val="00FE3952"/>
    <w:rsid w:val="00FE39D0"/>
    <w:rsid w:val="00FE4FC5"/>
    <w:rsid w:val="00FE51F4"/>
    <w:rsid w:val="00FE579E"/>
    <w:rsid w:val="00FE6139"/>
    <w:rsid w:val="00FE70A0"/>
    <w:rsid w:val="00FF0119"/>
    <w:rsid w:val="00FF059D"/>
    <w:rsid w:val="00FF0674"/>
    <w:rsid w:val="00FF1A51"/>
    <w:rsid w:val="00FF3387"/>
    <w:rsid w:val="00FF448C"/>
    <w:rsid w:val="00FF5EB3"/>
    <w:rsid w:val="00FF6CE6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2017-06-18T16:15:00Z</cp:lastPrinted>
  <dcterms:created xsi:type="dcterms:W3CDTF">2017-01-08T12:30:00Z</dcterms:created>
  <dcterms:modified xsi:type="dcterms:W3CDTF">2020-03-11T07:37:00Z</dcterms:modified>
</cp:coreProperties>
</file>