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AE57" w14:textId="77777777" w:rsidR="0049105E" w:rsidRDefault="0049105E" w:rsidP="000D2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Календарно – тематический план по предмету «Рисунок» </w:t>
      </w:r>
    </w:p>
    <w:p w14:paraId="210E4B93" w14:textId="77777777" w:rsidR="00EC5A24" w:rsidRDefault="0049105E" w:rsidP="000D2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 – 2021 учебный год ДХШ №2 ПДИ имени В.Д. Поленова</w:t>
      </w:r>
    </w:p>
    <w:p w14:paraId="3C760591" w14:textId="77777777" w:rsidR="00727C07" w:rsidRDefault="0049105E" w:rsidP="000D2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Беляев А.С., Кудрявцев В.И., Кудрявцева </w:t>
      </w:r>
      <w:r w:rsidR="00D7400B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.Н., Кудрявцев И.В., Пискунова Т.А.</w:t>
      </w:r>
    </w:p>
    <w:p w14:paraId="16C06A3D" w14:textId="77777777" w:rsidR="000D2DB7" w:rsidRDefault="000D2DB7" w:rsidP="000D2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1108"/>
        <w:gridCol w:w="7654"/>
        <w:gridCol w:w="851"/>
        <w:gridCol w:w="1134"/>
        <w:gridCol w:w="992"/>
        <w:gridCol w:w="2126"/>
        <w:gridCol w:w="1559"/>
      </w:tblGrid>
      <w:tr w:rsidR="00C52FBA" w:rsidRPr="00727C07" w14:paraId="045B8884" w14:textId="77777777" w:rsidTr="00C52FBA">
        <w:tc>
          <w:tcPr>
            <w:tcW w:w="594" w:type="dxa"/>
            <w:vMerge w:val="restart"/>
          </w:tcPr>
          <w:p w14:paraId="6EB8627A" w14:textId="77777777" w:rsidR="00727C07" w:rsidRPr="00727C07" w:rsidRDefault="00727C07" w:rsidP="000D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2A6C4A1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0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08" w:type="dxa"/>
            <w:vMerge w:val="restart"/>
          </w:tcPr>
          <w:p w14:paraId="42D213F4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число в соответствии с расписанием</w:t>
            </w:r>
          </w:p>
        </w:tc>
        <w:tc>
          <w:tcPr>
            <w:tcW w:w="7654" w:type="dxa"/>
            <w:vMerge w:val="restart"/>
          </w:tcPr>
          <w:p w14:paraId="10544BB7" w14:textId="77777777" w:rsidR="00C52FBA" w:rsidRDefault="00C52FB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95751" w14:textId="77777777" w:rsidR="00C52FBA" w:rsidRDefault="00C52FB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77BDD" w14:textId="77777777" w:rsidR="00C52FBA" w:rsidRDefault="00C52FB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7CB63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977" w:type="dxa"/>
            <w:gridSpan w:val="3"/>
          </w:tcPr>
          <w:p w14:paraId="587289C7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2126" w:type="dxa"/>
            <w:vMerge w:val="restart"/>
          </w:tcPr>
          <w:p w14:paraId="3D1C7807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необходимые для работы</w:t>
            </w:r>
          </w:p>
        </w:tc>
        <w:tc>
          <w:tcPr>
            <w:tcW w:w="1559" w:type="dxa"/>
            <w:vMerge w:val="restart"/>
          </w:tcPr>
          <w:p w14:paraId="08356B21" w14:textId="77777777" w:rsidR="00727C07" w:rsidRPr="00727C07" w:rsidRDefault="00C52FB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решаемые на уроках</w:t>
            </w:r>
          </w:p>
        </w:tc>
      </w:tr>
      <w:tr w:rsidR="00C52FBA" w:rsidRPr="00727C07" w14:paraId="3F2ECC74" w14:textId="77777777" w:rsidTr="00C52FBA">
        <w:tc>
          <w:tcPr>
            <w:tcW w:w="594" w:type="dxa"/>
            <w:vMerge/>
          </w:tcPr>
          <w:p w14:paraId="4690D3EB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14:paraId="3D1EBF67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14:paraId="5FA1B4DF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9A4C2C6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14:paraId="20D1181F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10973036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2126" w:type="dxa"/>
            <w:vMerge/>
          </w:tcPr>
          <w:p w14:paraId="13213E05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54F458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BA" w:rsidRPr="00727C07" w14:paraId="4EBD04AF" w14:textId="77777777" w:rsidTr="00C60E50">
        <w:tc>
          <w:tcPr>
            <w:tcW w:w="16018" w:type="dxa"/>
            <w:gridSpan w:val="8"/>
          </w:tcPr>
          <w:p w14:paraId="01665AFB" w14:textId="77777777" w:rsidR="00C52FBA" w:rsidRPr="00C52FBA" w:rsidRDefault="00C52FB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</w:tc>
      </w:tr>
      <w:tr w:rsidR="00C52FBA" w:rsidRPr="00727C07" w14:paraId="29D5FC22" w14:textId="77777777" w:rsidTr="00C52FBA">
        <w:tc>
          <w:tcPr>
            <w:tcW w:w="594" w:type="dxa"/>
          </w:tcPr>
          <w:p w14:paraId="44697B93" w14:textId="77777777" w:rsidR="00727C07" w:rsidRPr="00727C07" w:rsidRDefault="00C52FB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1DB69F14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02019298" w14:textId="77777777" w:rsidR="00AE26EB" w:rsidRDefault="00AE26EB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179E8" w14:textId="77777777" w:rsidR="00AE26EB" w:rsidRDefault="00AE26EB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E84F6" w14:textId="77777777" w:rsidR="00727C07" w:rsidRDefault="00C52FB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</w:t>
            </w:r>
            <w:r w:rsidR="00581A11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по правилам Т. Б. и поведение в школе.</w:t>
            </w:r>
          </w:p>
          <w:p w14:paraId="6D8FAD60" w14:textId="77777777" w:rsidR="00581A11" w:rsidRPr="00727C07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о предмете рисунок: материалы, способы ведения рисунка, оборудование.</w:t>
            </w:r>
          </w:p>
        </w:tc>
        <w:tc>
          <w:tcPr>
            <w:tcW w:w="851" w:type="dxa"/>
          </w:tcPr>
          <w:p w14:paraId="3BFB3E2D" w14:textId="77777777" w:rsidR="00AE26EB" w:rsidRDefault="00AE26EB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D1964" w14:textId="77777777" w:rsidR="00AE26EB" w:rsidRDefault="00AE26EB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F163" w14:textId="77777777" w:rsidR="00727C07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14:paraId="08203790" w14:textId="77777777" w:rsidR="00581A11" w:rsidRPr="00727C07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34" w:type="dxa"/>
          </w:tcPr>
          <w:p w14:paraId="5700458F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796C45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3B6D6F" w14:textId="77777777" w:rsidR="00727C07" w:rsidRPr="00F053D2" w:rsidRDefault="00F053D2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учащихся </w:t>
            </w:r>
            <w:r w:rsidRPr="00F053D2">
              <w:rPr>
                <w:rFonts w:ascii="Times New Roman" w:hAnsi="Times New Roman" w:cs="Times New Roman"/>
                <w:sz w:val="24"/>
                <w:szCs w:val="24"/>
              </w:rPr>
              <w:t xml:space="preserve">бумага, карандаш, ластик, кнопки, мольберты. </w:t>
            </w:r>
            <w:r w:rsidRPr="00F05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учителя </w:t>
            </w:r>
            <w:r w:rsidRPr="00F053D2">
              <w:rPr>
                <w:rFonts w:ascii="Times New Roman" w:hAnsi="Times New Roman" w:cs="Times New Roman"/>
                <w:sz w:val="24"/>
                <w:szCs w:val="24"/>
              </w:rPr>
              <w:t xml:space="preserve">книги о рисунке, </w:t>
            </w:r>
            <w:proofErr w:type="gramStart"/>
            <w:r w:rsidRPr="00F053D2">
              <w:rPr>
                <w:rFonts w:ascii="Times New Roman" w:hAnsi="Times New Roman" w:cs="Times New Roman"/>
                <w:sz w:val="24"/>
                <w:szCs w:val="24"/>
              </w:rPr>
              <w:t>образцы работ художников и работ</w:t>
            </w:r>
            <w:proofErr w:type="gramEnd"/>
            <w:r w:rsidRPr="00F053D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учащимися</w:t>
            </w:r>
          </w:p>
        </w:tc>
        <w:tc>
          <w:tcPr>
            <w:tcW w:w="1559" w:type="dxa"/>
          </w:tcPr>
          <w:p w14:paraId="3BE1F10C" w14:textId="77777777" w:rsidR="00AE26EB" w:rsidRDefault="00AE26EB" w:rsidP="00AE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3C43" w14:textId="77777777" w:rsidR="00AE26EB" w:rsidRDefault="00AE26EB" w:rsidP="00AE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9CD8D" w14:textId="77777777" w:rsidR="00AE26EB" w:rsidRDefault="00AE26EB" w:rsidP="00AE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73B0" w14:textId="77777777" w:rsidR="00727C07" w:rsidRPr="00AE26EB" w:rsidRDefault="00AE26EB" w:rsidP="00AE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кругозора учащихся о предмете. </w:t>
            </w:r>
          </w:p>
        </w:tc>
      </w:tr>
      <w:tr w:rsidR="00C52FBA" w:rsidRPr="00727C07" w14:paraId="644D01FE" w14:textId="77777777" w:rsidTr="00C52FBA">
        <w:tc>
          <w:tcPr>
            <w:tcW w:w="594" w:type="dxa"/>
          </w:tcPr>
          <w:p w14:paraId="11366BFC" w14:textId="77777777" w:rsidR="00727C07" w:rsidRPr="00727C07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14:paraId="6FD96EE5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03804AEB" w14:textId="77777777" w:rsidR="00727C07" w:rsidRPr="00581A11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начертание различных линий вертикальных, горизонтальных, криволинейных, зигзагообразных, сферических и т.д. Деление отрезков на части</w:t>
            </w:r>
          </w:p>
        </w:tc>
        <w:tc>
          <w:tcPr>
            <w:tcW w:w="851" w:type="dxa"/>
          </w:tcPr>
          <w:p w14:paraId="6BC6D96F" w14:textId="77777777" w:rsidR="00581A11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05CC7" w14:textId="77777777" w:rsidR="00727C07" w:rsidRPr="00727C07" w:rsidRDefault="00581A11" w:rsidP="0058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1134" w:type="dxa"/>
          </w:tcPr>
          <w:p w14:paraId="2B441609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0E25A4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C704A2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097EAA" w14:textId="77777777" w:rsidR="00727C07" w:rsidRPr="00AE26EB" w:rsidRDefault="00AE26EB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знаний учащихся о предмете. Совершенствование </w:t>
            </w:r>
            <w:r w:rsidRPr="00AE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свойств материалов применяемых в рисунке</w:t>
            </w:r>
          </w:p>
        </w:tc>
      </w:tr>
      <w:tr w:rsidR="00C52FBA" w:rsidRPr="00727C07" w14:paraId="361C6DA5" w14:textId="77777777" w:rsidTr="00C52FBA">
        <w:tc>
          <w:tcPr>
            <w:tcW w:w="594" w:type="dxa"/>
          </w:tcPr>
          <w:p w14:paraId="79525CFD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65AE8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A6001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1EB85" w14:textId="77777777" w:rsidR="00727C07" w:rsidRPr="00727C07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14:paraId="67950908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B886F31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1E8B3C" w14:textId="77777777" w:rsidR="00727C07" w:rsidRPr="00581A11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упражнений на построение геометрических фигур: квадрат, прямоугольник, треугольник, трапеция, круг, шестигранник. Понятие о пропорциях</w:t>
            </w:r>
          </w:p>
        </w:tc>
        <w:tc>
          <w:tcPr>
            <w:tcW w:w="851" w:type="dxa"/>
          </w:tcPr>
          <w:p w14:paraId="5AD04DDE" w14:textId="77777777" w:rsidR="00581A11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82C06" w14:textId="77777777" w:rsidR="008E20DD" w:rsidRDefault="008E20DD" w:rsidP="0058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D84A5" w14:textId="77777777" w:rsidR="00727C07" w:rsidRPr="00727C07" w:rsidRDefault="00581A11" w:rsidP="0058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134" w:type="dxa"/>
          </w:tcPr>
          <w:p w14:paraId="6A669D0F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A43099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E949DB" w14:textId="77777777" w:rsidR="00727C07" w:rsidRPr="00AE26EB" w:rsidRDefault="00AE26EB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B">
              <w:rPr>
                <w:rFonts w:ascii="Times New Roman" w:hAnsi="Times New Roman" w:cs="Times New Roman"/>
                <w:sz w:val="24"/>
                <w:szCs w:val="24"/>
              </w:rPr>
              <w:t>Наглядные пособия, планшеты, рисунки учащихся, показ рисунка на доске мелом</w:t>
            </w:r>
          </w:p>
        </w:tc>
        <w:tc>
          <w:tcPr>
            <w:tcW w:w="1559" w:type="dxa"/>
          </w:tcPr>
          <w:p w14:paraId="76C31C2A" w14:textId="77777777" w:rsidR="00727C07" w:rsidRPr="008E20DD" w:rsidRDefault="00AE26EB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понятия о </w:t>
            </w:r>
            <w:r w:rsidR="008E20DD" w:rsidRPr="008E20DD">
              <w:rPr>
                <w:rFonts w:ascii="Times New Roman" w:hAnsi="Times New Roman" w:cs="Times New Roman"/>
                <w:sz w:val="24"/>
                <w:szCs w:val="24"/>
              </w:rPr>
              <w:t>пропорциях предметов, ширины, длины, высоты</w:t>
            </w:r>
          </w:p>
        </w:tc>
      </w:tr>
      <w:tr w:rsidR="00C52FBA" w:rsidRPr="00727C07" w14:paraId="49501445" w14:textId="77777777" w:rsidTr="00C52FBA">
        <w:tc>
          <w:tcPr>
            <w:tcW w:w="594" w:type="dxa"/>
          </w:tcPr>
          <w:p w14:paraId="7BA72C7A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246D8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4B67D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9DA71" w14:textId="77777777" w:rsidR="00727C07" w:rsidRPr="00727C07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14:paraId="55DDCC6F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8F89EAF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EC69AE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9F0456" w14:textId="77777777" w:rsidR="00727C07" w:rsidRPr="00727C07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C374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47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7C64" w:rsidRPr="00247C64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</w:t>
            </w:r>
            <w:r w:rsidR="00247C64">
              <w:rPr>
                <w:rFonts w:ascii="Times New Roman" w:hAnsi="Times New Roman" w:cs="Times New Roman"/>
                <w:sz w:val="28"/>
                <w:szCs w:val="28"/>
              </w:rPr>
              <w:t xml:space="preserve"> шахматная доска, узо</w:t>
            </w:r>
            <w:r w:rsidR="008E20DD">
              <w:rPr>
                <w:rFonts w:ascii="Times New Roman" w:hAnsi="Times New Roman" w:cs="Times New Roman"/>
                <w:sz w:val="28"/>
                <w:szCs w:val="28"/>
              </w:rPr>
              <w:t>р в квадрате, прямоугольник, тре</w:t>
            </w:r>
            <w:r w:rsidR="00247C64">
              <w:rPr>
                <w:rFonts w:ascii="Times New Roman" w:hAnsi="Times New Roman" w:cs="Times New Roman"/>
                <w:sz w:val="28"/>
                <w:szCs w:val="28"/>
              </w:rPr>
              <w:t>угольник и т.д.</w:t>
            </w:r>
          </w:p>
        </w:tc>
        <w:tc>
          <w:tcPr>
            <w:tcW w:w="851" w:type="dxa"/>
          </w:tcPr>
          <w:p w14:paraId="2B764610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AA029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F489E" w14:textId="77777777" w:rsidR="00727C07" w:rsidRPr="00727C07" w:rsidRDefault="00C374A6" w:rsidP="008E2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134" w:type="dxa"/>
          </w:tcPr>
          <w:p w14:paraId="7FE1BBD2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EF731C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1FAA8D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DEB19A" w14:textId="77777777" w:rsidR="00727C07" w:rsidRPr="008E20DD" w:rsidRDefault="008E20DD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D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и умения учащихся в работе с материалами рисунка</w:t>
            </w:r>
          </w:p>
        </w:tc>
      </w:tr>
      <w:tr w:rsidR="00C52FBA" w:rsidRPr="00727C07" w14:paraId="327C6301" w14:textId="77777777" w:rsidTr="00C52FBA">
        <w:tc>
          <w:tcPr>
            <w:tcW w:w="594" w:type="dxa"/>
          </w:tcPr>
          <w:p w14:paraId="2026852B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F7DE5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D614E" w14:textId="77777777" w:rsidR="00727C07" w:rsidRPr="00727C07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14:paraId="092AC023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819B2AD" w14:textId="77777777" w:rsidR="00727C07" w:rsidRPr="00247C64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C374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47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7C64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линейной перспективы и построение объемной формы. Выполнение упражнения Линейная перспектива, воздушная перспектива, точка схода</w:t>
            </w:r>
            <w:r w:rsidR="00F053D2">
              <w:rPr>
                <w:rFonts w:ascii="Times New Roman" w:hAnsi="Times New Roman" w:cs="Times New Roman"/>
                <w:sz w:val="28"/>
                <w:szCs w:val="28"/>
              </w:rPr>
              <w:t>. Построение рисунка перспективы «Железных дорог» Изображение линии и плоскости в перспективе</w:t>
            </w:r>
          </w:p>
        </w:tc>
        <w:tc>
          <w:tcPr>
            <w:tcW w:w="851" w:type="dxa"/>
          </w:tcPr>
          <w:p w14:paraId="1CE882A2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852AD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877CF" w14:textId="77777777" w:rsidR="00727C07" w:rsidRPr="00727C07" w:rsidRDefault="00C374A6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134" w:type="dxa"/>
          </w:tcPr>
          <w:p w14:paraId="2CD92C8C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8EC35D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E98BB8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A1EFE0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BA" w:rsidRPr="00727C07" w14:paraId="2991A058" w14:textId="77777777" w:rsidTr="00C52FBA">
        <w:tc>
          <w:tcPr>
            <w:tcW w:w="594" w:type="dxa"/>
          </w:tcPr>
          <w:p w14:paraId="68EEF64D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BD91E" w14:textId="77777777" w:rsidR="00727C07" w:rsidRPr="00727C07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14:paraId="6E751203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C40ED2F" w14:textId="77777777" w:rsidR="00AE26EB" w:rsidRDefault="00AE26EB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7F3BA" w14:textId="77777777" w:rsidR="00727C07" w:rsidRPr="00F053D2" w:rsidRDefault="00581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C374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05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3D2">
              <w:rPr>
                <w:rFonts w:ascii="Times New Roman" w:hAnsi="Times New Roman" w:cs="Times New Roman"/>
                <w:sz w:val="28"/>
                <w:szCs w:val="28"/>
              </w:rPr>
              <w:t>Зарисовки мелких предметов быта. Изучение штриха. Распределение светотени на предмете</w:t>
            </w:r>
          </w:p>
        </w:tc>
        <w:tc>
          <w:tcPr>
            <w:tcW w:w="851" w:type="dxa"/>
          </w:tcPr>
          <w:p w14:paraId="54ADDD44" w14:textId="77777777" w:rsidR="008E20DD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E6A79" w14:textId="77777777" w:rsidR="00727C07" w:rsidRPr="00727C07" w:rsidRDefault="00C374A6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134" w:type="dxa"/>
          </w:tcPr>
          <w:p w14:paraId="1D177C9A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13CEDA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F34FCB" w14:textId="77777777" w:rsidR="00727C07" w:rsidRPr="00AE26EB" w:rsidRDefault="00AE26EB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EB">
              <w:rPr>
                <w:rFonts w:ascii="Times New Roman" w:hAnsi="Times New Roman" w:cs="Times New Roman"/>
                <w:sz w:val="24"/>
                <w:szCs w:val="24"/>
              </w:rPr>
              <w:t>Бумага формата А4, карандаш,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дметы быта, образцы ра</w:t>
            </w:r>
            <w:r w:rsidRPr="00AE26EB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559" w:type="dxa"/>
          </w:tcPr>
          <w:p w14:paraId="4C490D57" w14:textId="77777777" w:rsidR="00727C07" w:rsidRPr="008E20DD" w:rsidRDefault="008E20DD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D">
              <w:rPr>
                <w:rFonts w:ascii="Times New Roman" w:hAnsi="Times New Roman" w:cs="Times New Roman"/>
                <w:sz w:val="24"/>
                <w:szCs w:val="24"/>
              </w:rPr>
              <w:t>Постановка руки и глаза юного художника</w:t>
            </w:r>
          </w:p>
        </w:tc>
      </w:tr>
      <w:tr w:rsidR="00C52FBA" w:rsidRPr="00727C07" w14:paraId="063F4E9A" w14:textId="77777777" w:rsidTr="00C52FBA">
        <w:tc>
          <w:tcPr>
            <w:tcW w:w="594" w:type="dxa"/>
          </w:tcPr>
          <w:p w14:paraId="52C10C5C" w14:textId="77777777" w:rsidR="00E3127D" w:rsidRDefault="00E3127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40EB2" w14:textId="77777777" w:rsidR="00727C07" w:rsidRPr="00727C07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14:paraId="5DB4A45E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612A4F4" w14:textId="77777777" w:rsidR="00727C07" w:rsidRPr="008E20DD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E2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4363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r w:rsidR="008E20DD">
              <w:rPr>
                <w:rFonts w:ascii="Times New Roman" w:hAnsi="Times New Roman" w:cs="Times New Roman"/>
                <w:sz w:val="28"/>
                <w:szCs w:val="28"/>
              </w:rPr>
              <w:t xml:space="preserve">ажение линий и плоскости в перспективе. Выполнение задания. Построение круга и квадрата в </w:t>
            </w:r>
            <w:r w:rsidR="008E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перспективе (изображение эллипса, овала)</w:t>
            </w:r>
          </w:p>
        </w:tc>
        <w:tc>
          <w:tcPr>
            <w:tcW w:w="851" w:type="dxa"/>
          </w:tcPr>
          <w:p w14:paraId="444F19AE" w14:textId="77777777" w:rsidR="00727C07" w:rsidRPr="00727C07" w:rsidRDefault="008E20D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</w:t>
            </w:r>
          </w:p>
        </w:tc>
        <w:tc>
          <w:tcPr>
            <w:tcW w:w="1134" w:type="dxa"/>
          </w:tcPr>
          <w:p w14:paraId="2998F790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5E107F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ABD963" w14:textId="77777777" w:rsidR="00727C07" w:rsidRPr="00E3127D" w:rsidRDefault="00E3127D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7D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пособия, работы </w:t>
            </w:r>
            <w:r w:rsidRPr="00E31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использование классной доски, педагогический рисунок</w:t>
            </w:r>
          </w:p>
        </w:tc>
        <w:tc>
          <w:tcPr>
            <w:tcW w:w="1559" w:type="dxa"/>
          </w:tcPr>
          <w:p w14:paraId="2EBF918B" w14:textId="77777777" w:rsidR="00727C07" w:rsidRPr="00E3127D" w:rsidRDefault="00E3127D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E31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 и навыков в изображении предметов</w:t>
            </w:r>
          </w:p>
        </w:tc>
      </w:tr>
      <w:tr w:rsidR="00C52FBA" w:rsidRPr="00727C07" w14:paraId="1C854BD9" w14:textId="77777777" w:rsidTr="00C52FBA">
        <w:tc>
          <w:tcPr>
            <w:tcW w:w="594" w:type="dxa"/>
          </w:tcPr>
          <w:p w14:paraId="45B719E6" w14:textId="77777777" w:rsidR="00727C07" w:rsidRPr="00727C07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08" w:type="dxa"/>
          </w:tcPr>
          <w:p w14:paraId="1C696FFD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3F9F1D0" w14:textId="77777777" w:rsidR="00727C07" w:rsidRPr="00CE4363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E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4363">
              <w:rPr>
                <w:rFonts w:ascii="Times New Roman" w:hAnsi="Times New Roman" w:cs="Times New Roman"/>
                <w:sz w:val="28"/>
                <w:szCs w:val="28"/>
              </w:rPr>
              <w:t>Симметрия и асимметрия (рисунок бабочки)</w:t>
            </w:r>
          </w:p>
        </w:tc>
        <w:tc>
          <w:tcPr>
            <w:tcW w:w="851" w:type="dxa"/>
          </w:tcPr>
          <w:p w14:paraId="76BE752D" w14:textId="77777777" w:rsidR="00727C07" w:rsidRPr="00727C07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03A23D88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1F3964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E96089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292BE2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BA" w:rsidRPr="00727C07" w14:paraId="623228E1" w14:textId="77777777" w:rsidTr="00C52FBA">
        <w:tc>
          <w:tcPr>
            <w:tcW w:w="594" w:type="dxa"/>
          </w:tcPr>
          <w:p w14:paraId="40BB925B" w14:textId="77777777" w:rsidR="00727C07" w:rsidRPr="00727C07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</w:tcPr>
          <w:p w14:paraId="76EA94AE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2056DF6F" w14:textId="77777777" w:rsidR="00CE4363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E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4363">
              <w:rPr>
                <w:rFonts w:ascii="Times New Roman" w:hAnsi="Times New Roman" w:cs="Times New Roman"/>
                <w:sz w:val="28"/>
                <w:szCs w:val="28"/>
              </w:rPr>
              <w:t>Выполнение задания изображения простейших объемных форм в перспективе (куб, призма, пирамида, цилиндр, конус) конструктивный рисунок предметов. Выполнение упражнений (этажерка) построение.</w:t>
            </w:r>
          </w:p>
          <w:p w14:paraId="3FC6617E" w14:textId="77777777" w:rsidR="00CE4363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 конуса. </w:t>
            </w:r>
          </w:p>
          <w:p w14:paraId="3896F325" w14:textId="77777777" w:rsidR="00727C07" w:rsidRPr="00CE4363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рисунка цилиндра.</w:t>
            </w:r>
          </w:p>
        </w:tc>
        <w:tc>
          <w:tcPr>
            <w:tcW w:w="851" w:type="dxa"/>
          </w:tcPr>
          <w:p w14:paraId="11FA9A27" w14:textId="77777777" w:rsidR="00727C07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14:paraId="55F87720" w14:textId="77777777" w:rsidR="00CE4363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EDFDE" w14:textId="77777777" w:rsidR="00CE4363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F07F0" w14:textId="77777777" w:rsidR="00CE4363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14:paraId="5240562E" w14:textId="77777777" w:rsidR="00CE4363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14:paraId="0937144E" w14:textId="77777777" w:rsidR="00CE4363" w:rsidRPr="00727C07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2112B5E7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D90FEB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44A2A1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1FE8C9" w14:textId="77777777" w:rsidR="00727C07" w:rsidRPr="00E3127D" w:rsidRDefault="00E3127D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7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пользования карандашом и другими графическими материалами</w:t>
            </w:r>
          </w:p>
        </w:tc>
      </w:tr>
      <w:tr w:rsidR="00C52FBA" w:rsidRPr="00727C07" w14:paraId="0EDF07F8" w14:textId="77777777" w:rsidTr="00C52FBA">
        <w:tc>
          <w:tcPr>
            <w:tcW w:w="594" w:type="dxa"/>
          </w:tcPr>
          <w:p w14:paraId="395732FB" w14:textId="77777777" w:rsidR="00727C07" w:rsidRPr="00727C07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dxa"/>
          </w:tcPr>
          <w:p w14:paraId="614B8898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29C41F03" w14:textId="77777777" w:rsidR="00727C07" w:rsidRPr="00CE4363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E4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4363">
              <w:rPr>
                <w:rFonts w:ascii="Times New Roman" w:hAnsi="Times New Roman" w:cs="Times New Roman"/>
                <w:sz w:val="28"/>
                <w:szCs w:val="28"/>
              </w:rPr>
              <w:t>Наброски с фигур человека (манекен)</w:t>
            </w:r>
          </w:p>
        </w:tc>
        <w:tc>
          <w:tcPr>
            <w:tcW w:w="851" w:type="dxa"/>
          </w:tcPr>
          <w:p w14:paraId="63E6903A" w14:textId="77777777" w:rsidR="00727C07" w:rsidRPr="00727C07" w:rsidRDefault="00CE436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1F37EE9E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C9EC4E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7B3C0F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BBEF7A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FBA" w:rsidRPr="00727C07" w14:paraId="62AACD47" w14:textId="77777777" w:rsidTr="00C52FBA">
        <w:tc>
          <w:tcPr>
            <w:tcW w:w="594" w:type="dxa"/>
          </w:tcPr>
          <w:p w14:paraId="1D41771C" w14:textId="77777777" w:rsidR="00727C07" w:rsidRPr="00727C07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dxa"/>
          </w:tcPr>
          <w:p w14:paraId="7383219E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08ADB04D" w14:textId="77777777" w:rsidR="00727C07" w:rsidRDefault="00F053D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31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127D">
              <w:rPr>
                <w:rFonts w:ascii="Times New Roman" w:hAnsi="Times New Roman" w:cs="Times New Roman"/>
                <w:sz w:val="28"/>
                <w:szCs w:val="28"/>
              </w:rPr>
              <w:t>Построение рисунка натюрморта (кружка и яблоко)</w:t>
            </w:r>
          </w:p>
          <w:p w14:paraId="0A511DDE" w14:textId="77777777" w:rsidR="00E3127D" w:rsidRDefault="00E3127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 – конструктивное построение рисунка</w:t>
            </w:r>
          </w:p>
          <w:p w14:paraId="64F38159" w14:textId="77777777" w:rsidR="00E3127D" w:rsidRPr="00E3127D" w:rsidRDefault="00E3127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тоном</w:t>
            </w:r>
          </w:p>
        </w:tc>
        <w:tc>
          <w:tcPr>
            <w:tcW w:w="851" w:type="dxa"/>
          </w:tcPr>
          <w:p w14:paraId="6CB619E8" w14:textId="77777777" w:rsid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CCCAC" w14:textId="77777777" w:rsidR="00E3127D" w:rsidRDefault="00E3127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4B1D6" w14:textId="77777777" w:rsidR="00E3127D" w:rsidRDefault="00E3127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14:paraId="4BF71FEE" w14:textId="77777777" w:rsidR="00E3127D" w:rsidRDefault="00E3127D" w:rsidP="00E3127D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14:paraId="6290C859" w14:textId="77777777" w:rsidR="008639B4" w:rsidRDefault="008639B4" w:rsidP="00E3127D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2FBD6" w14:textId="77777777" w:rsidR="008639B4" w:rsidRPr="00727C07" w:rsidRDefault="008639B4" w:rsidP="00E3127D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48ч</w:t>
            </w:r>
          </w:p>
        </w:tc>
        <w:tc>
          <w:tcPr>
            <w:tcW w:w="1134" w:type="dxa"/>
          </w:tcPr>
          <w:p w14:paraId="5B642419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C9A761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26F4F9" w14:textId="77777777" w:rsidR="00727C07" w:rsidRPr="00727C07" w:rsidRDefault="00727C0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90F243" w14:textId="77777777" w:rsidR="00727C07" w:rsidRPr="00E3127D" w:rsidRDefault="00E3127D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7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</w:t>
            </w:r>
            <w:r w:rsidR="00A67296">
              <w:rPr>
                <w:rFonts w:ascii="Times New Roman" w:hAnsi="Times New Roman" w:cs="Times New Roman"/>
                <w:sz w:val="24"/>
                <w:szCs w:val="24"/>
              </w:rPr>
              <w:t>ий учащихся определять пропорци</w:t>
            </w:r>
            <w:r w:rsidRPr="00E31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27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</w:tr>
      <w:tr w:rsidR="00E3127D" w:rsidRPr="00727C07" w14:paraId="772D6E4D" w14:textId="77777777" w:rsidTr="00AA3922">
        <w:tc>
          <w:tcPr>
            <w:tcW w:w="16018" w:type="dxa"/>
            <w:gridSpan w:val="8"/>
          </w:tcPr>
          <w:p w14:paraId="4D920DEF" w14:textId="77777777" w:rsidR="00E3127D" w:rsidRPr="00727C07" w:rsidRDefault="00E3127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955F3F" w:rsidRPr="00727C07" w14:paraId="35A7DAC8" w14:textId="77777777" w:rsidTr="00C52FBA">
        <w:tc>
          <w:tcPr>
            <w:tcW w:w="594" w:type="dxa"/>
          </w:tcPr>
          <w:p w14:paraId="24ED7011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</w:tcPr>
          <w:p w14:paraId="43F10BD3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15F7AB7" w14:textId="77777777" w:rsidR="00955F3F" w:rsidRPr="00A67296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мелких предметов</w:t>
            </w:r>
          </w:p>
        </w:tc>
        <w:tc>
          <w:tcPr>
            <w:tcW w:w="851" w:type="dxa"/>
          </w:tcPr>
          <w:p w14:paraId="16F388E3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17D72E1B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1079C8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41CBB6E" w14:textId="77777777" w:rsidR="00955F3F" w:rsidRDefault="00955F3F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59A1" w14:textId="77777777" w:rsidR="00955F3F" w:rsidRDefault="00955F3F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E5A32" w14:textId="77777777" w:rsidR="00955F3F" w:rsidRDefault="00955F3F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E86F" w14:textId="77777777" w:rsidR="00955F3F" w:rsidRDefault="00955F3F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FD3F9" w14:textId="77777777" w:rsidR="00955F3F" w:rsidRPr="00955F3F" w:rsidRDefault="00955F3F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3F">
              <w:rPr>
                <w:rFonts w:ascii="Times New Roman" w:hAnsi="Times New Roman" w:cs="Times New Roman"/>
                <w:sz w:val="24"/>
                <w:szCs w:val="24"/>
              </w:rPr>
              <w:t>Мольберт, карандаш, мягкий материал, бумага формата А4</w:t>
            </w:r>
          </w:p>
        </w:tc>
        <w:tc>
          <w:tcPr>
            <w:tcW w:w="1559" w:type="dxa"/>
            <w:vMerge w:val="restart"/>
          </w:tcPr>
          <w:p w14:paraId="2D83D5A5" w14:textId="77777777" w:rsidR="00955F3F" w:rsidRPr="00955F3F" w:rsidRDefault="00955F3F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знаний и умений в изображении форм, объема, графические способы </w:t>
            </w:r>
            <w:r w:rsidRPr="00955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изображения. Постановка руки и глаза</w:t>
            </w:r>
          </w:p>
        </w:tc>
      </w:tr>
      <w:tr w:rsidR="00955F3F" w:rsidRPr="00727C07" w14:paraId="2221715E" w14:textId="77777777" w:rsidTr="00C52FBA">
        <w:tc>
          <w:tcPr>
            <w:tcW w:w="594" w:type="dxa"/>
          </w:tcPr>
          <w:p w14:paraId="0380FB35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dxa"/>
          </w:tcPr>
          <w:p w14:paraId="0631DDD9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2188D26" w14:textId="77777777" w:rsidR="00955F3F" w:rsidRPr="00A67296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851" w:type="dxa"/>
          </w:tcPr>
          <w:p w14:paraId="42EBB0F0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66EFC1A0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E3FA2F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301957F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ED0FA5C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3F" w:rsidRPr="00727C07" w14:paraId="021FADA1" w14:textId="77777777" w:rsidTr="00C52FBA">
        <w:tc>
          <w:tcPr>
            <w:tcW w:w="594" w:type="dxa"/>
          </w:tcPr>
          <w:p w14:paraId="7806E3BC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8" w:type="dxa"/>
          </w:tcPr>
          <w:p w14:paraId="3B5B932A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3299371" w14:textId="77777777" w:rsidR="00955F3F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Линейно – конструктивное изображение куба</w:t>
            </w:r>
          </w:p>
          <w:p w14:paraId="2D0A2015" w14:textId="77777777" w:rsidR="00955F3F" w:rsidRPr="00A67296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Тональный рисунок куба</w:t>
            </w:r>
          </w:p>
        </w:tc>
        <w:tc>
          <w:tcPr>
            <w:tcW w:w="851" w:type="dxa"/>
          </w:tcPr>
          <w:p w14:paraId="787D8AC9" w14:textId="77777777" w:rsidR="00955F3F" w:rsidRPr="00727C07" w:rsidRDefault="00473D7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034233F7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D0306C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6DE60B9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C31809C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3F" w:rsidRPr="00727C07" w14:paraId="21703C4A" w14:textId="77777777" w:rsidTr="00C52FBA">
        <w:tc>
          <w:tcPr>
            <w:tcW w:w="594" w:type="dxa"/>
          </w:tcPr>
          <w:p w14:paraId="14549B82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8" w:type="dxa"/>
          </w:tcPr>
          <w:p w14:paraId="0CDE8F8B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1356C49" w14:textId="77777777" w:rsidR="00955F3F" w:rsidRPr="00A67296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рисунка пирамиды</w:t>
            </w:r>
          </w:p>
        </w:tc>
        <w:tc>
          <w:tcPr>
            <w:tcW w:w="851" w:type="dxa"/>
          </w:tcPr>
          <w:p w14:paraId="09880D7B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4379DCCF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18C2B9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1F2FEAA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2206FDD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3F" w:rsidRPr="00727C07" w14:paraId="13345E11" w14:textId="77777777" w:rsidTr="00C52FBA">
        <w:tc>
          <w:tcPr>
            <w:tcW w:w="594" w:type="dxa"/>
          </w:tcPr>
          <w:p w14:paraId="69C5B5E7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8" w:type="dxa"/>
          </w:tcPr>
          <w:p w14:paraId="60E042A5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669AB15" w14:textId="77777777" w:rsidR="00955F3F" w:rsidRPr="00A67296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рисунка шестигранной пирамиды</w:t>
            </w:r>
          </w:p>
        </w:tc>
        <w:tc>
          <w:tcPr>
            <w:tcW w:w="851" w:type="dxa"/>
          </w:tcPr>
          <w:p w14:paraId="6ED4F0C2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7A254227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67BFCB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1357854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5B562773" w14:textId="77777777" w:rsidR="00955F3F" w:rsidRPr="00955F3F" w:rsidRDefault="00955F3F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умений, знаний, навыков и работ в изображении предметов</w:t>
            </w:r>
          </w:p>
        </w:tc>
      </w:tr>
      <w:tr w:rsidR="00955F3F" w:rsidRPr="00727C07" w14:paraId="0CB97889" w14:textId="77777777" w:rsidTr="00C52FBA">
        <w:tc>
          <w:tcPr>
            <w:tcW w:w="594" w:type="dxa"/>
          </w:tcPr>
          <w:p w14:paraId="5B096C3E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8" w:type="dxa"/>
          </w:tcPr>
          <w:p w14:paraId="138A7DF6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30F0E60" w14:textId="77777777" w:rsidR="00955F3F" w:rsidRPr="00A67296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цилиндрической формы (бидон груша)</w:t>
            </w:r>
          </w:p>
        </w:tc>
        <w:tc>
          <w:tcPr>
            <w:tcW w:w="851" w:type="dxa"/>
          </w:tcPr>
          <w:p w14:paraId="33A741B5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1134" w:type="dxa"/>
          </w:tcPr>
          <w:p w14:paraId="32908583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5EB460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53AB325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7F77E6A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3F" w:rsidRPr="00727C07" w14:paraId="5E312FDA" w14:textId="77777777" w:rsidTr="00C52FBA">
        <w:tc>
          <w:tcPr>
            <w:tcW w:w="594" w:type="dxa"/>
          </w:tcPr>
          <w:p w14:paraId="4251D2F2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8" w:type="dxa"/>
          </w:tcPr>
          <w:p w14:paraId="58166A13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EF044C6" w14:textId="77777777" w:rsidR="00955F3F" w:rsidRPr="00A67296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Наброски фигур человека</w:t>
            </w:r>
          </w:p>
        </w:tc>
        <w:tc>
          <w:tcPr>
            <w:tcW w:w="851" w:type="dxa"/>
          </w:tcPr>
          <w:p w14:paraId="128B5306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05FCC0A9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77BEB4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8DBD8C8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5183EE2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3F" w:rsidRPr="00727C07" w14:paraId="0B28DA3A" w14:textId="77777777" w:rsidTr="00C52FBA">
        <w:tc>
          <w:tcPr>
            <w:tcW w:w="594" w:type="dxa"/>
          </w:tcPr>
          <w:p w14:paraId="2005B08A" w14:textId="77777777" w:rsidR="00955F3F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258A8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8" w:type="dxa"/>
          </w:tcPr>
          <w:p w14:paraId="131FD331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6F5AE15" w14:textId="77777777" w:rsidR="00955F3F" w:rsidRDefault="00955F3F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426B5" w14:textId="77777777" w:rsidR="00955F3F" w:rsidRPr="00A67296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11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Конструктивный натюрморт из 2х предметов</w:t>
            </w:r>
          </w:p>
        </w:tc>
        <w:tc>
          <w:tcPr>
            <w:tcW w:w="851" w:type="dxa"/>
          </w:tcPr>
          <w:p w14:paraId="37EDC7BE" w14:textId="77777777" w:rsidR="00955F3F" w:rsidRDefault="00473D7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14:paraId="3814A3A2" w14:textId="77777777" w:rsidR="00473D71" w:rsidRDefault="00473D7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64F01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5AA181F9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041889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52DE28A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C588667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3F" w:rsidRPr="00727C07" w14:paraId="30332110" w14:textId="77777777" w:rsidTr="00E45DC1">
        <w:tc>
          <w:tcPr>
            <w:tcW w:w="16018" w:type="dxa"/>
            <w:gridSpan w:val="8"/>
          </w:tcPr>
          <w:p w14:paraId="394892C3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955F3F" w:rsidRPr="00727C07" w14:paraId="5E1BB095" w14:textId="77777777" w:rsidTr="00C52FBA">
        <w:tc>
          <w:tcPr>
            <w:tcW w:w="594" w:type="dxa"/>
          </w:tcPr>
          <w:p w14:paraId="34883948" w14:textId="77777777" w:rsidR="00955F3F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A4A28" w14:textId="77777777" w:rsidR="00955F3F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D9EA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0973C9BE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A0F286F" w14:textId="77777777" w:rsidR="00955F3F" w:rsidRDefault="00955F3F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EFCD1" w14:textId="77777777" w:rsidR="00955F3F" w:rsidRDefault="00955F3F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5DD9A" w14:textId="77777777" w:rsidR="00955F3F" w:rsidRDefault="00955F3F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с учащимися по правилам Т. Б. и поведение в школе.</w:t>
            </w:r>
          </w:p>
          <w:p w14:paraId="14934A92" w14:textId="77777777" w:rsidR="00955F3F" w:rsidRPr="00727C07" w:rsidRDefault="00955F3F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о предмете рисунок: материалы, способы ведения рисунка, оборудование.</w:t>
            </w:r>
          </w:p>
        </w:tc>
        <w:tc>
          <w:tcPr>
            <w:tcW w:w="851" w:type="dxa"/>
          </w:tcPr>
          <w:p w14:paraId="71A06C9F" w14:textId="77777777" w:rsidR="00955F3F" w:rsidRDefault="00955F3F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408B2" w14:textId="77777777" w:rsidR="00955F3F" w:rsidRDefault="00955F3F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E7519" w14:textId="77777777" w:rsidR="00955F3F" w:rsidRDefault="00955F3F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14:paraId="165F1128" w14:textId="77777777" w:rsidR="00955F3F" w:rsidRPr="00727C07" w:rsidRDefault="00955F3F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134" w:type="dxa"/>
          </w:tcPr>
          <w:p w14:paraId="5821F389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88BDF7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DEC757B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63FE32" w14:textId="77777777" w:rsidR="00955F3F" w:rsidRPr="00727C07" w:rsidRDefault="00955F3F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4D9203FC" w14:textId="77777777" w:rsidTr="00C52FBA">
        <w:tc>
          <w:tcPr>
            <w:tcW w:w="594" w:type="dxa"/>
          </w:tcPr>
          <w:p w14:paraId="67523E09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14:paraId="5922CD6A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272F35CC" w14:textId="77777777" w:rsidR="00196E17" w:rsidRPr="003B14EF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мелких бытовых предметов</w:t>
            </w:r>
          </w:p>
        </w:tc>
        <w:tc>
          <w:tcPr>
            <w:tcW w:w="851" w:type="dxa"/>
          </w:tcPr>
          <w:p w14:paraId="592FA83A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1455A01A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EBAF8E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3BAB792" w14:textId="77777777" w:rsidR="00196E17" w:rsidRPr="00196E17" w:rsidRDefault="00196E17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17">
              <w:rPr>
                <w:rFonts w:ascii="Times New Roman" w:hAnsi="Times New Roman" w:cs="Times New Roman"/>
                <w:sz w:val="24"/>
                <w:szCs w:val="24"/>
              </w:rPr>
              <w:t>Мольберты, бумага формата А4, карандаши, ластик,</w:t>
            </w:r>
          </w:p>
          <w:p w14:paraId="5D2145D6" w14:textId="77777777" w:rsidR="00196E17" w:rsidRPr="00727C07" w:rsidRDefault="00196E17" w:rsidP="008C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E17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196E17">
              <w:rPr>
                <w:rFonts w:ascii="Times New Roman" w:hAnsi="Times New Roman" w:cs="Times New Roman"/>
                <w:sz w:val="24"/>
                <w:szCs w:val="24"/>
              </w:rPr>
              <w:t xml:space="preserve"> ручка, уголь, сангина, смешанная техника</w:t>
            </w:r>
          </w:p>
        </w:tc>
        <w:tc>
          <w:tcPr>
            <w:tcW w:w="1559" w:type="dxa"/>
            <w:vMerge w:val="restart"/>
          </w:tcPr>
          <w:p w14:paraId="60810EDD" w14:textId="77777777" w:rsidR="00196E17" w:rsidRDefault="00196E17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17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навыков в изучении изобразительной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4123F" w14:textId="77777777" w:rsidR="00196E17" w:rsidRDefault="00196E17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знаний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14:paraId="4CDCCC2F" w14:textId="77777777" w:rsidR="00196E17" w:rsidRPr="00196E17" w:rsidRDefault="00196E17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в использовании различных материалов в работе над рисунком</w:t>
            </w:r>
          </w:p>
        </w:tc>
      </w:tr>
      <w:tr w:rsidR="00196E17" w:rsidRPr="00727C07" w14:paraId="0F4539A5" w14:textId="77777777" w:rsidTr="00C52FBA">
        <w:tc>
          <w:tcPr>
            <w:tcW w:w="594" w:type="dxa"/>
          </w:tcPr>
          <w:p w14:paraId="75AFBD60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14:paraId="7200FC1D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2AD4E8A3" w14:textId="77777777" w:rsidR="00196E17" w:rsidRPr="003B14EF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изображения разных предметов быта</w:t>
            </w:r>
          </w:p>
        </w:tc>
        <w:tc>
          <w:tcPr>
            <w:tcW w:w="851" w:type="dxa"/>
          </w:tcPr>
          <w:p w14:paraId="44ED71AF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642F1074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970FB9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A432764" w14:textId="77777777" w:rsidR="00196E17" w:rsidRPr="00727C07" w:rsidRDefault="00196E17" w:rsidP="008C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D4AF27C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6DBA7144" w14:textId="77777777" w:rsidTr="00C52FBA">
        <w:tc>
          <w:tcPr>
            <w:tcW w:w="594" w:type="dxa"/>
          </w:tcPr>
          <w:p w14:paraId="6DC12410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14:paraId="259171B3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7C3AB7B" w14:textId="77777777" w:rsidR="00196E17" w:rsidRPr="00727C07" w:rsidRDefault="00196E17" w:rsidP="003B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3B14EF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Зарисовки овощей, фруктов, животных, птиц </w:t>
            </w:r>
          </w:p>
        </w:tc>
        <w:tc>
          <w:tcPr>
            <w:tcW w:w="851" w:type="dxa"/>
          </w:tcPr>
          <w:p w14:paraId="08966428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0C8CF72D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F32602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905D819" w14:textId="77777777" w:rsidR="00196E17" w:rsidRPr="00727C07" w:rsidRDefault="00196E17" w:rsidP="008C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03FE17E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69EFB08E" w14:textId="77777777" w:rsidTr="00C52FBA">
        <w:tc>
          <w:tcPr>
            <w:tcW w:w="594" w:type="dxa"/>
          </w:tcPr>
          <w:p w14:paraId="24983D62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14:paraId="7F779FDB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2B3C8ACC" w14:textId="77777777" w:rsidR="00196E17" w:rsidRPr="003B14EF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рисунка металлического предмета и гипсового (натюрморт из 2х предметов)</w:t>
            </w:r>
          </w:p>
        </w:tc>
        <w:tc>
          <w:tcPr>
            <w:tcW w:w="851" w:type="dxa"/>
          </w:tcPr>
          <w:p w14:paraId="4CA57FDD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1134" w:type="dxa"/>
          </w:tcPr>
          <w:p w14:paraId="04270D44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34A438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38CF33A" w14:textId="77777777" w:rsidR="00196E17" w:rsidRPr="00196E17" w:rsidRDefault="00196E17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17">
              <w:rPr>
                <w:rFonts w:ascii="Times New Roman" w:hAnsi="Times New Roman" w:cs="Times New Roman"/>
                <w:sz w:val="24"/>
                <w:szCs w:val="24"/>
              </w:rPr>
              <w:t>Наглядные пособия, книги по тематике, рисунки учащихся</w:t>
            </w:r>
          </w:p>
        </w:tc>
        <w:tc>
          <w:tcPr>
            <w:tcW w:w="1559" w:type="dxa"/>
            <w:vMerge/>
          </w:tcPr>
          <w:p w14:paraId="715BCDB6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1AC92490" w14:textId="77777777" w:rsidTr="00C52FBA">
        <w:tc>
          <w:tcPr>
            <w:tcW w:w="594" w:type="dxa"/>
          </w:tcPr>
          <w:p w14:paraId="2B553817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14:paraId="7F559189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0BD240B" w14:textId="77777777" w:rsidR="00196E17" w:rsidRPr="008E6DBB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Наброски фигур человека и животных, птиц, предметов быта</w:t>
            </w:r>
          </w:p>
        </w:tc>
        <w:tc>
          <w:tcPr>
            <w:tcW w:w="851" w:type="dxa"/>
          </w:tcPr>
          <w:p w14:paraId="431C636E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331F5DF6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646887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80AEBCC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604A20A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63699F21" w14:textId="77777777" w:rsidTr="00C52FBA">
        <w:tc>
          <w:tcPr>
            <w:tcW w:w="594" w:type="dxa"/>
          </w:tcPr>
          <w:p w14:paraId="318C745E" w14:textId="77777777" w:rsidR="00196E1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14:paraId="7458FBA2" w14:textId="77777777" w:rsidR="00196E17" w:rsidRPr="00727C0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4BA6C9E" w14:textId="77777777" w:rsidR="00196E17" w:rsidRPr="008C158B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рисунка гипсовой розетки и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быта</w:t>
            </w:r>
          </w:p>
        </w:tc>
        <w:tc>
          <w:tcPr>
            <w:tcW w:w="851" w:type="dxa"/>
          </w:tcPr>
          <w:p w14:paraId="4EE59921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12ч</w:t>
            </w:r>
          </w:p>
        </w:tc>
        <w:tc>
          <w:tcPr>
            <w:tcW w:w="1134" w:type="dxa"/>
          </w:tcPr>
          <w:p w14:paraId="59305583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4D6A38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F0A1D6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C7D7120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387B7158" w14:textId="77777777" w:rsidTr="00C52FBA">
        <w:tc>
          <w:tcPr>
            <w:tcW w:w="594" w:type="dxa"/>
          </w:tcPr>
          <w:p w14:paraId="660AB244" w14:textId="77777777" w:rsidR="00196E1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</w:tcPr>
          <w:p w14:paraId="4365CF84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3D6DB9D" w14:textId="77777777" w:rsidR="00196E17" w:rsidRPr="008C158B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мягкой игрушки. Тональный рисунок</w:t>
            </w:r>
          </w:p>
        </w:tc>
        <w:tc>
          <w:tcPr>
            <w:tcW w:w="851" w:type="dxa"/>
          </w:tcPr>
          <w:p w14:paraId="54B3D5A6" w14:textId="77777777" w:rsidR="00473D71" w:rsidRDefault="00473D71" w:rsidP="008C158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14:paraId="12182350" w14:textId="77777777" w:rsidR="00473D71" w:rsidRDefault="00473D71" w:rsidP="008C158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F7E04" w14:textId="77777777" w:rsidR="00473D71" w:rsidRDefault="00473D71" w:rsidP="008C158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24402" w14:textId="77777777" w:rsidR="00473D71" w:rsidRDefault="00473D71" w:rsidP="008C158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7D16E" w14:textId="77777777" w:rsidR="00473D71" w:rsidRDefault="00473D71" w:rsidP="008C158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A0E20" w14:textId="77777777" w:rsidR="00196E17" w:rsidRPr="00727C07" w:rsidRDefault="00196E17" w:rsidP="008C158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14:paraId="7D4CBF0F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4A8FB3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B777336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08BA665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8B" w:rsidRPr="00727C07" w14:paraId="1A9D9CE4" w14:textId="77777777" w:rsidTr="006F6346">
        <w:tc>
          <w:tcPr>
            <w:tcW w:w="16018" w:type="dxa"/>
            <w:gridSpan w:val="8"/>
          </w:tcPr>
          <w:p w14:paraId="72B81229" w14:textId="77777777" w:rsidR="008C158B" w:rsidRPr="00727C07" w:rsidRDefault="008C158B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196E17" w:rsidRPr="00727C07" w14:paraId="09D34817" w14:textId="77777777" w:rsidTr="00C52FBA">
        <w:tc>
          <w:tcPr>
            <w:tcW w:w="594" w:type="dxa"/>
          </w:tcPr>
          <w:p w14:paraId="2B98A32E" w14:textId="77777777" w:rsidR="00196E1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</w:tcPr>
          <w:p w14:paraId="19B8F913" w14:textId="77777777" w:rsidR="00196E17" w:rsidRPr="00727C0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8380DD0" w14:textId="77777777" w:rsidR="00196E17" w:rsidRPr="00196E1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Зарисовка «узелок»</w:t>
            </w:r>
          </w:p>
        </w:tc>
        <w:tc>
          <w:tcPr>
            <w:tcW w:w="851" w:type="dxa"/>
          </w:tcPr>
          <w:p w14:paraId="4976E271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70D9E8E2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C80C27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F871D4A" w14:textId="77777777" w:rsidR="00196E17" w:rsidRPr="00196E17" w:rsidRDefault="00B0286C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облегчал темп использовать построение похожего рисунка (педагогический рисунок)</w:t>
            </w:r>
          </w:p>
        </w:tc>
        <w:tc>
          <w:tcPr>
            <w:tcW w:w="1559" w:type="dxa"/>
            <w:vMerge w:val="restart"/>
          </w:tcPr>
          <w:p w14:paraId="7D7B9A16" w14:textId="77777777" w:rsidR="00196E17" w:rsidRPr="00196E17" w:rsidRDefault="00496404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навыков в построение и изображении</w:t>
            </w:r>
            <w:r w:rsidR="0020441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предметов, различных материалов. Развитие глазомера</w:t>
            </w:r>
          </w:p>
        </w:tc>
      </w:tr>
      <w:tr w:rsidR="00196E17" w:rsidRPr="00727C07" w14:paraId="4D168B6C" w14:textId="77777777" w:rsidTr="00C52FBA">
        <w:tc>
          <w:tcPr>
            <w:tcW w:w="594" w:type="dxa"/>
          </w:tcPr>
          <w:p w14:paraId="098144D8" w14:textId="77777777" w:rsidR="00196E1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dxa"/>
          </w:tcPr>
          <w:p w14:paraId="3F3AC592" w14:textId="77777777" w:rsidR="00196E17" w:rsidRPr="00727C0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CBA473B" w14:textId="77777777" w:rsidR="00196E17" w:rsidRPr="00BA1C78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A1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C78">
              <w:rPr>
                <w:rFonts w:ascii="Times New Roman" w:hAnsi="Times New Roman" w:cs="Times New Roman"/>
                <w:sz w:val="28"/>
                <w:szCs w:val="28"/>
              </w:rPr>
              <w:t>Натюрморт из бытовых предметов с игрушкой</w:t>
            </w:r>
          </w:p>
        </w:tc>
        <w:tc>
          <w:tcPr>
            <w:tcW w:w="851" w:type="dxa"/>
          </w:tcPr>
          <w:p w14:paraId="214B906E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6AF09850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10126D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29F9FAA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0BCFBD9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20F66B8E" w14:textId="77777777" w:rsidTr="00C52FBA">
        <w:tc>
          <w:tcPr>
            <w:tcW w:w="594" w:type="dxa"/>
          </w:tcPr>
          <w:p w14:paraId="74EF9508" w14:textId="77777777" w:rsidR="00196E1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dxa"/>
          </w:tcPr>
          <w:p w14:paraId="26355C34" w14:textId="77777777" w:rsidR="00196E17" w:rsidRPr="00727C0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81EF9F3" w14:textId="77777777" w:rsidR="00196E17" w:rsidRPr="00BA1C78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A1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C78">
              <w:rPr>
                <w:rFonts w:ascii="Times New Roman" w:hAnsi="Times New Roman" w:cs="Times New Roman"/>
                <w:sz w:val="28"/>
                <w:szCs w:val="28"/>
              </w:rPr>
              <w:t>Построение линейно – конструктивное и тональное «шара»</w:t>
            </w:r>
          </w:p>
        </w:tc>
        <w:tc>
          <w:tcPr>
            <w:tcW w:w="851" w:type="dxa"/>
          </w:tcPr>
          <w:p w14:paraId="0767CEED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1134" w:type="dxa"/>
          </w:tcPr>
          <w:p w14:paraId="3479FFF0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5C699D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F4C7431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3125291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5CF6BBCC" w14:textId="77777777" w:rsidTr="00C52FBA">
        <w:tc>
          <w:tcPr>
            <w:tcW w:w="594" w:type="dxa"/>
          </w:tcPr>
          <w:p w14:paraId="2888E933" w14:textId="77777777" w:rsidR="00196E1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</w:tcPr>
          <w:p w14:paraId="27670F5D" w14:textId="77777777" w:rsidR="00196E17" w:rsidRPr="00727C0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7C5215A" w14:textId="77777777" w:rsidR="00196E17" w:rsidRPr="00BA1C78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1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C78">
              <w:rPr>
                <w:rFonts w:ascii="Times New Roman" w:hAnsi="Times New Roman" w:cs="Times New Roman"/>
                <w:sz w:val="28"/>
                <w:szCs w:val="28"/>
              </w:rPr>
              <w:t>Построение рисунка натюрморта со стеклянным предметом</w:t>
            </w:r>
          </w:p>
        </w:tc>
        <w:tc>
          <w:tcPr>
            <w:tcW w:w="851" w:type="dxa"/>
          </w:tcPr>
          <w:p w14:paraId="209D46E0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1134" w:type="dxa"/>
          </w:tcPr>
          <w:p w14:paraId="4CB4B64C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C260EB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B0CF301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AD37330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13D8200C" w14:textId="77777777" w:rsidTr="00C52FBA">
        <w:tc>
          <w:tcPr>
            <w:tcW w:w="594" w:type="dxa"/>
          </w:tcPr>
          <w:p w14:paraId="008F6644" w14:textId="77777777" w:rsidR="00196E1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dxa"/>
          </w:tcPr>
          <w:p w14:paraId="1852FA6C" w14:textId="77777777" w:rsidR="00196E17" w:rsidRPr="00727C0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25DD229" w14:textId="77777777" w:rsidR="00196E17" w:rsidRPr="00BA1C78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1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C78">
              <w:rPr>
                <w:rFonts w:ascii="Times New Roman" w:hAnsi="Times New Roman" w:cs="Times New Roman"/>
                <w:sz w:val="28"/>
                <w:szCs w:val="28"/>
              </w:rPr>
              <w:t>Наброски и зарисовки фигур человека, предметов быта, птиц, животных и т.д.</w:t>
            </w:r>
          </w:p>
        </w:tc>
        <w:tc>
          <w:tcPr>
            <w:tcW w:w="851" w:type="dxa"/>
          </w:tcPr>
          <w:p w14:paraId="24543478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4D6D98FD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30100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299FD5F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899EAFA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17" w:rsidRPr="00727C07" w14:paraId="1D90C87A" w14:textId="77777777" w:rsidTr="00C52FBA">
        <w:tc>
          <w:tcPr>
            <w:tcW w:w="594" w:type="dxa"/>
          </w:tcPr>
          <w:p w14:paraId="6552366D" w14:textId="77777777" w:rsidR="00196E1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8" w:type="dxa"/>
          </w:tcPr>
          <w:p w14:paraId="1DFECF6D" w14:textId="77777777" w:rsidR="00196E17" w:rsidRPr="00727C07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3683FE5" w14:textId="77777777" w:rsidR="00196E17" w:rsidRPr="00B0286C" w:rsidRDefault="00196E17" w:rsidP="00F9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EF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02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286C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 на передачу материальности</w:t>
            </w:r>
          </w:p>
        </w:tc>
        <w:tc>
          <w:tcPr>
            <w:tcW w:w="851" w:type="dxa"/>
          </w:tcPr>
          <w:p w14:paraId="61680FFA" w14:textId="77777777" w:rsidR="00473D71" w:rsidRDefault="00196E17" w:rsidP="0047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  <w:p w14:paraId="7039D737" w14:textId="77777777" w:rsidR="00473D71" w:rsidRDefault="00473D71" w:rsidP="0047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23A4F" w14:textId="77777777" w:rsidR="00473D71" w:rsidRDefault="00473D71" w:rsidP="0047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3E71A" w14:textId="77777777" w:rsidR="00196E17" w:rsidRPr="00727C07" w:rsidRDefault="00196E17" w:rsidP="0047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3545BAC5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1AE7BD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6392523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95283A2" w14:textId="77777777" w:rsidR="00196E17" w:rsidRPr="00727C07" w:rsidRDefault="00196E1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410" w:rsidRPr="00727C07" w14:paraId="63BE1B5A" w14:textId="77777777" w:rsidTr="00625DD0">
        <w:tc>
          <w:tcPr>
            <w:tcW w:w="16018" w:type="dxa"/>
            <w:gridSpan w:val="8"/>
          </w:tcPr>
          <w:p w14:paraId="5667B601" w14:textId="77777777" w:rsidR="00204410" w:rsidRPr="00727C07" w:rsidRDefault="00204410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C65A11" w:rsidRPr="00727C07" w14:paraId="3BED5014" w14:textId="77777777" w:rsidTr="00C52FBA">
        <w:tc>
          <w:tcPr>
            <w:tcW w:w="594" w:type="dxa"/>
          </w:tcPr>
          <w:p w14:paraId="0F2C477B" w14:textId="77777777" w:rsidR="00C65A11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30BEEFDC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28048AEA" w14:textId="77777777" w:rsidR="00C65A11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C8">
              <w:rPr>
                <w:rFonts w:ascii="Times New Roman" w:hAnsi="Times New Roman" w:cs="Times New Roman"/>
                <w:b/>
                <w:sz w:val="28"/>
                <w:szCs w:val="28"/>
              </w:rPr>
              <w:t>Тема 3.1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беседа, цели и задачи по рисунку в 3 классе. Правила Т.Б. и поведения в классе, соблюдение </w:t>
            </w:r>
          </w:p>
          <w:p w14:paraId="5151EB21" w14:textId="77777777" w:rsidR="00C65A11" w:rsidRPr="00733EE6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предметов быта</w:t>
            </w:r>
          </w:p>
        </w:tc>
        <w:tc>
          <w:tcPr>
            <w:tcW w:w="851" w:type="dxa"/>
          </w:tcPr>
          <w:p w14:paraId="4EB62CB3" w14:textId="77777777" w:rsidR="00C65A11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14:paraId="3DDDB574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7D870897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6186CF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87D9A13" w14:textId="77777777" w:rsidR="00C65A11" w:rsidRPr="00C65A11" w:rsidRDefault="00FC34DA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Мольберт, образцы, бумага формата А3, ластик, кнопки, карандаш, сангина, уголь, сепия.</w:t>
            </w:r>
          </w:p>
          <w:p w14:paraId="058CB3CE" w14:textId="77777777" w:rsidR="00C65A11" w:rsidRPr="00C65A11" w:rsidRDefault="00C65A11" w:rsidP="00C65A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1DAA4B4" w14:textId="77777777" w:rsidR="00C65A11" w:rsidRPr="00C65A11" w:rsidRDefault="00FC34DA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совершенствование знаний, умений, навыков в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предметов, передача детальности</w:t>
            </w:r>
          </w:p>
        </w:tc>
      </w:tr>
      <w:tr w:rsidR="00C65A11" w:rsidRPr="00727C07" w14:paraId="05019BDB" w14:textId="77777777" w:rsidTr="00C52FBA">
        <w:tc>
          <w:tcPr>
            <w:tcW w:w="594" w:type="dxa"/>
          </w:tcPr>
          <w:p w14:paraId="1A25DC12" w14:textId="77777777" w:rsidR="00C65A11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14:paraId="39786FFD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C6D0165" w14:textId="77777777" w:rsidR="00C65A11" w:rsidRPr="00733EE6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C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Натюрморт: построение тонального рисунка, натюрморт из предметов быта, разработка материальности и фактур</w:t>
            </w:r>
          </w:p>
        </w:tc>
        <w:tc>
          <w:tcPr>
            <w:tcW w:w="851" w:type="dxa"/>
          </w:tcPr>
          <w:p w14:paraId="5CDB5A47" w14:textId="77777777" w:rsidR="00C65A11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346C8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1134" w:type="dxa"/>
          </w:tcPr>
          <w:p w14:paraId="725F638F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7B5D49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7B68892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0A214B8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A11" w:rsidRPr="00727C07" w14:paraId="097C27A5" w14:textId="77777777" w:rsidTr="00C52FBA">
        <w:tc>
          <w:tcPr>
            <w:tcW w:w="594" w:type="dxa"/>
          </w:tcPr>
          <w:p w14:paraId="29C4DF33" w14:textId="77777777" w:rsidR="00C65A11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08" w:type="dxa"/>
          </w:tcPr>
          <w:p w14:paraId="00B37BAD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009C4EA7" w14:textId="77777777" w:rsidR="00C65A11" w:rsidRPr="00C65A11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C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рисунка драпировки со складками</w:t>
            </w:r>
          </w:p>
        </w:tc>
        <w:tc>
          <w:tcPr>
            <w:tcW w:w="851" w:type="dxa"/>
          </w:tcPr>
          <w:p w14:paraId="078215FE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1134" w:type="dxa"/>
          </w:tcPr>
          <w:p w14:paraId="24926E87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A6F38E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FDA4609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3BD8AA2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A11" w:rsidRPr="00727C07" w14:paraId="43D8A9DD" w14:textId="77777777" w:rsidTr="00C52FBA">
        <w:tc>
          <w:tcPr>
            <w:tcW w:w="594" w:type="dxa"/>
          </w:tcPr>
          <w:p w14:paraId="7B09A0A8" w14:textId="77777777" w:rsidR="00C65A11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14:paraId="3B654451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6FAB7DC" w14:textId="77777777" w:rsidR="00C65A11" w:rsidRPr="00C65A11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C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Конструктивный натюрморт из предметов быта и драпировки</w:t>
            </w:r>
          </w:p>
        </w:tc>
        <w:tc>
          <w:tcPr>
            <w:tcW w:w="851" w:type="dxa"/>
          </w:tcPr>
          <w:p w14:paraId="4B6C43FE" w14:textId="77777777" w:rsidR="004C49B3" w:rsidRDefault="004C49B3" w:rsidP="00C6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  <w:p w14:paraId="137955A5" w14:textId="77777777" w:rsidR="004C49B3" w:rsidRDefault="004C49B3" w:rsidP="00C6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763C6" w14:textId="77777777" w:rsidR="00C65A11" w:rsidRPr="00727C07" w:rsidRDefault="00C65A11" w:rsidP="00C6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14:paraId="521B6BAF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FF00BB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1CBA57A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C982539" w14:textId="77777777" w:rsidR="00C65A11" w:rsidRPr="00727C07" w:rsidRDefault="00C65A1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C8" w:rsidRPr="00727C07" w14:paraId="1DD56D8B" w14:textId="77777777" w:rsidTr="00AE5FFD">
        <w:tc>
          <w:tcPr>
            <w:tcW w:w="16018" w:type="dxa"/>
            <w:gridSpan w:val="8"/>
          </w:tcPr>
          <w:p w14:paraId="69F958ED" w14:textId="77777777" w:rsidR="009E12C8" w:rsidRPr="00727C07" w:rsidRDefault="009E12C8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FC34DA" w:rsidRPr="00727C07" w14:paraId="6C64DF35" w14:textId="77777777" w:rsidTr="00C52FBA">
        <w:tc>
          <w:tcPr>
            <w:tcW w:w="594" w:type="dxa"/>
          </w:tcPr>
          <w:p w14:paraId="1FD82120" w14:textId="77777777" w:rsidR="00FC34DA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14:paraId="417B81DF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A321929" w14:textId="77777777" w:rsidR="00FC34DA" w:rsidRPr="00C65A11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C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предметов быта с передачей материальности фактур</w:t>
            </w:r>
          </w:p>
        </w:tc>
        <w:tc>
          <w:tcPr>
            <w:tcW w:w="851" w:type="dxa"/>
          </w:tcPr>
          <w:p w14:paraId="2EFC08DF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15ED17B9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B3DD56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63F10DE" w14:textId="77777777" w:rsidR="00FC34DA" w:rsidRPr="00C65A11" w:rsidRDefault="00FC34DA" w:rsidP="00FC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Мольберт, образцы, бумага формата А3, ластик, кнопки, карандаш, сангина, уголь, сепия.</w:t>
            </w:r>
          </w:p>
          <w:p w14:paraId="1C7712AE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F14649F" w14:textId="77777777" w:rsidR="00FC34DA" w:rsidRPr="00522232" w:rsidRDefault="00FC34DA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умений, навыков в изображении предметов. Совершенствование знаний о законах перспективы линейной, воздушной</w:t>
            </w:r>
          </w:p>
        </w:tc>
      </w:tr>
      <w:tr w:rsidR="00FC34DA" w:rsidRPr="00727C07" w14:paraId="6D957602" w14:textId="77777777" w:rsidTr="00C52FBA">
        <w:tc>
          <w:tcPr>
            <w:tcW w:w="594" w:type="dxa"/>
          </w:tcPr>
          <w:p w14:paraId="74D3DDFA" w14:textId="77777777" w:rsidR="00FC34DA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14:paraId="7EF7A50C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D83A67B" w14:textId="77777777" w:rsidR="00FC34DA" w:rsidRPr="00C65A11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C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гипсовых предметов куб, шар, конус, цилиндр, призма (3 предмета). Тональный рисунок </w:t>
            </w:r>
          </w:p>
        </w:tc>
        <w:tc>
          <w:tcPr>
            <w:tcW w:w="851" w:type="dxa"/>
          </w:tcPr>
          <w:p w14:paraId="3E96B6E4" w14:textId="77777777" w:rsidR="00FC34DA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34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14:paraId="36F32C8F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013AB9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C369DB5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64CDBB5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DA" w:rsidRPr="00727C07" w14:paraId="693BF4E1" w14:textId="77777777" w:rsidTr="00C52FBA">
        <w:tc>
          <w:tcPr>
            <w:tcW w:w="594" w:type="dxa"/>
          </w:tcPr>
          <w:p w14:paraId="19DD20F7" w14:textId="77777777" w:rsidR="00FC34DA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14:paraId="53466F7B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02FB406" w14:textId="77777777" w:rsidR="00FC34DA" w:rsidRPr="00C65A11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C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Наброски фигур человека</w:t>
            </w:r>
          </w:p>
        </w:tc>
        <w:tc>
          <w:tcPr>
            <w:tcW w:w="851" w:type="dxa"/>
          </w:tcPr>
          <w:p w14:paraId="511A2B10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73F2D954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886786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9F84AD4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55BAE56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DA" w:rsidRPr="00727C07" w14:paraId="73FAA969" w14:textId="77777777" w:rsidTr="00C52FBA">
        <w:tc>
          <w:tcPr>
            <w:tcW w:w="594" w:type="dxa"/>
          </w:tcPr>
          <w:p w14:paraId="3C2E3B33" w14:textId="77777777" w:rsidR="00FC34DA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</w:tcPr>
          <w:p w14:paraId="54A1D6BD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FB7E7E0" w14:textId="77777777" w:rsidR="00FC34DA" w:rsidRPr="00C65A11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C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интерьера помещений (класс, комната)</w:t>
            </w:r>
          </w:p>
        </w:tc>
        <w:tc>
          <w:tcPr>
            <w:tcW w:w="851" w:type="dxa"/>
          </w:tcPr>
          <w:p w14:paraId="2D4766B3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1134" w:type="dxa"/>
          </w:tcPr>
          <w:p w14:paraId="273BB134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9D901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CD6CF48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7DAE7C8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DA" w:rsidRPr="00727C07" w14:paraId="77DCF348" w14:textId="77777777" w:rsidTr="00C52FBA">
        <w:tc>
          <w:tcPr>
            <w:tcW w:w="594" w:type="dxa"/>
          </w:tcPr>
          <w:p w14:paraId="72422577" w14:textId="77777777" w:rsidR="003960E7" w:rsidRDefault="003960E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43E0A" w14:textId="77777777" w:rsidR="003960E7" w:rsidRDefault="003960E7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CF08F" w14:textId="77777777" w:rsidR="00FC34DA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</w:tcPr>
          <w:p w14:paraId="75D55937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4CC86D3" w14:textId="77777777" w:rsidR="003960E7" w:rsidRDefault="003960E7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CF93D" w14:textId="77777777" w:rsidR="003960E7" w:rsidRDefault="003960E7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D24F8F" w14:textId="77777777" w:rsidR="00FC34DA" w:rsidRPr="003960E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C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3960E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натюрморт (итоговый) интерьер напольный больше предметов 3 – 4 предмета с </w:t>
            </w:r>
          </w:p>
        </w:tc>
        <w:tc>
          <w:tcPr>
            <w:tcW w:w="851" w:type="dxa"/>
          </w:tcPr>
          <w:p w14:paraId="5142F5D8" w14:textId="77777777" w:rsidR="00AD5CE1" w:rsidRDefault="00AD5CE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E3198" w14:textId="77777777" w:rsidR="00AD5CE1" w:rsidRDefault="00AD5CE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4AB1" w14:textId="77777777" w:rsidR="004C49B3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  <w:p w14:paraId="133B442A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2CD42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93A30" w14:textId="77777777" w:rsidR="00FC34DA" w:rsidRPr="00727C07" w:rsidRDefault="00AD5CE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0EBA1BC8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C8810E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B0BAECE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A3E01EF" w14:textId="77777777" w:rsidR="00FC34DA" w:rsidRPr="00727C07" w:rsidRDefault="00FC34DA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C8" w:rsidRPr="00727C07" w14:paraId="000D913E" w14:textId="77777777" w:rsidTr="00391676">
        <w:tc>
          <w:tcPr>
            <w:tcW w:w="16018" w:type="dxa"/>
            <w:gridSpan w:val="8"/>
          </w:tcPr>
          <w:p w14:paraId="726DF99B" w14:textId="77777777" w:rsidR="009E12C8" w:rsidRPr="00727C07" w:rsidRDefault="00AD5CE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FF0C74" w:rsidRPr="00727C07" w14:paraId="4181E47C" w14:textId="77777777" w:rsidTr="00C52FBA">
        <w:tc>
          <w:tcPr>
            <w:tcW w:w="594" w:type="dxa"/>
          </w:tcPr>
          <w:p w14:paraId="2389BA96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7D5C5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0E60E6C6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681E550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B1">
              <w:rPr>
                <w:rFonts w:ascii="Times New Roman" w:hAnsi="Times New Roman" w:cs="Times New Roman"/>
                <w:b/>
                <w:sz w:val="28"/>
                <w:szCs w:val="28"/>
              </w:rPr>
              <w:t>Тема 4.1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цели и задачи по рисунку в 4 классе. Беседа по правилам Т.Б.</w:t>
            </w:r>
          </w:p>
          <w:p w14:paraId="30470E6C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Зарисовки предметов быта. </w:t>
            </w:r>
          </w:p>
          <w:p w14:paraId="31010F57" w14:textId="77777777" w:rsidR="00FF0C74" w:rsidRPr="00B376B1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наброски человека</w:t>
            </w:r>
          </w:p>
        </w:tc>
        <w:tc>
          <w:tcPr>
            <w:tcW w:w="851" w:type="dxa"/>
          </w:tcPr>
          <w:p w14:paraId="10B648BC" w14:textId="77777777" w:rsidR="00FF0C74" w:rsidRDefault="00FF0C74" w:rsidP="00B376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  <w:p w14:paraId="3C111CC1" w14:textId="77777777" w:rsidR="00FF0C74" w:rsidRDefault="00FF0C74" w:rsidP="00B376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7788E463" w14:textId="77777777" w:rsidR="00FF0C74" w:rsidRPr="00727C07" w:rsidRDefault="00FF0C74" w:rsidP="00B376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59AEA6B8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3ECB52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00AC089" w14:textId="77777777" w:rsidR="00FF0C74" w:rsidRPr="002333A4" w:rsidRDefault="00FF0C74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3A4">
              <w:rPr>
                <w:rFonts w:ascii="Times New Roman" w:hAnsi="Times New Roman" w:cs="Times New Roman"/>
                <w:sz w:val="24"/>
                <w:szCs w:val="24"/>
              </w:rPr>
              <w:t>Мольберт, бумага формата А3, А2, карандаш, кнопки, ластик, наглядные пособия и другие материалы</w:t>
            </w:r>
            <w:r w:rsidR="002333A4" w:rsidRPr="002333A4">
              <w:rPr>
                <w:rFonts w:ascii="Times New Roman" w:hAnsi="Times New Roman" w:cs="Times New Roman"/>
                <w:sz w:val="24"/>
                <w:szCs w:val="24"/>
              </w:rPr>
              <w:t>, фото, видео, рисунки учащихся, педагогические рисунки на классной доске</w:t>
            </w:r>
            <w:r w:rsidR="00233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14:paraId="27892701" w14:textId="77777777" w:rsidR="00FF0C74" w:rsidRPr="002C6990" w:rsidRDefault="002333A4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90"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знаний о предмете «рисунок»</w:t>
            </w:r>
            <w:r w:rsidR="002C6990" w:rsidRPr="002C6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A2608" w14:textId="77777777" w:rsidR="002333A4" w:rsidRPr="002333A4" w:rsidRDefault="002333A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C6990" w:rsidRPr="002C6990">
              <w:rPr>
                <w:rFonts w:ascii="Times New Roman" w:hAnsi="Times New Roman" w:cs="Times New Roman"/>
                <w:sz w:val="24"/>
                <w:szCs w:val="24"/>
              </w:rPr>
              <w:t>умений и навыков в работе над рисунком с использован</w:t>
            </w:r>
            <w:r w:rsidR="002C6990" w:rsidRPr="002C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различных материалов.</w:t>
            </w:r>
            <w:r w:rsidR="006F04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знаний о пропорциях, перспективе и т.д..</w:t>
            </w:r>
          </w:p>
        </w:tc>
      </w:tr>
      <w:tr w:rsidR="00FF0C74" w:rsidRPr="00727C07" w14:paraId="568289A2" w14:textId="77777777" w:rsidTr="00C52FBA">
        <w:tc>
          <w:tcPr>
            <w:tcW w:w="594" w:type="dxa"/>
          </w:tcPr>
          <w:p w14:paraId="2F27523F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B15A1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14:paraId="7CC973B0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7681B9A" w14:textId="77777777" w:rsidR="00FF0C74" w:rsidRPr="00B376B1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B1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Линейно – конструктивный рисунок натюрморта с 4 – 5 геометрических предметов с легкой проработкой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тени</w:t>
            </w:r>
          </w:p>
        </w:tc>
        <w:tc>
          <w:tcPr>
            <w:tcW w:w="851" w:type="dxa"/>
          </w:tcPr>
          <w:p w14:paraId="4FF7B5BE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408D8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1134" w:type="dxa"/>
          </w:tcPr>
          <w:p w14:paraId="4ED449F8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26808B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D1E18FA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6B12FC7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C74" w:rsidRPr="00727C07" w14:paraId="3D2C12B9" w14:textId="77777777" w:rsidTr="00C52FBA">
        <w:tc>
          <w:tcPr>
            <w:tcW w:w="594" w:type="dxa"/>
          </w:tcPr>
          <w:p w14:paraId="68E6E95C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14:paraId="7D9362A2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A3BD67E" w14:textId="77777777" w:rsidR="00FF0C74" w:rsidRPr="00B376B1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B1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Тональный рисунок натюрморта из двух предметов с драпировкой (тематический)</w:t>
            </w:r>
          </w:p>
        </w:tc>
        <w:tc>
          <w:tcPr>
            <w:tcW w:w="851" w:type="dxa"/>
          </w:tcPr>
          <w:p w14:paraId="04A05A26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134" w:type="dxa"/>
          </w:tcPr>
          <w:p w14:paraId="16AF0407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3A3810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B85AE80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2846BE5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C74" w:rsidRPr="00727C07" w14:paraId="46CDC594" w14:textId="77777777" w:rsidTr="00C52FBA">
        <w:tc>
          <w:tcPr>
            <w:tcW w:w="594" w:type="dxa"/>
          </w:tcPr>
          <w:p w14:paraId="5ED71793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05078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C0548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14:paraId="4F334E08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E456F8E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594F2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BFD338" w14:textId="77777777" w:rsidR="00FF0C74" w:rsidRPr="00B376B1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B1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линейно – конструктивный рисунок уголка интерьера класса</w:t>
            </w:r>
          </w:p>
        </w:tc>
        <w:tc>
          <w:tcPr>
            <w:tcW w:w="851" w:type="dxa"/>
          </w:tcPr>
          <w:p w14:paraId="0E16D3E1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B0B9F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9A509" w14:textId="77777777" w:rsidR="00FF0C74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  <w:p w14:paraId="1F8D0EAE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8FCD6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84622" w14:textId="77777777" w:rsidR="004C49B3" w:rsidRDefault="004C49B3" w:rsidP="004C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73629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14:paraId="75E57D86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0D6FD6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882110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7691EC1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CE1" w:rsidRPr="00727C07" w14:paraId="26612A10" w14:textId="77777777" w:rsidTr="00766B5D">
        <w:tc>
          <w:tcPr>
            <w:tcW w:w="16018" w:type="dxa"/>
            <w:gridSpan w:val="8"/>
          </w:tcPr>
          <w:p w14:paraId="5F219515" w14:textId="77777777" w:rsidR="00AD5CE1" w:rsidRPr="00727C07" w:rsidRDefault="00AD5CE1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FF0C74" w:rsidRPr="00727C07" w14:paraId="366B4918" w14:textId="77777777" w:rsidTr="00C52FBA">
        <w:tc>
          <w:tcPr>
            <w:tcW w:w="594" w:type="dxa"/>
          </w:tcPr>
          <w:p w14:paraId="78975CB5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14:paraId="61CC9519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0080B7FA" w14:textId="77777777" w:rsidR="00FF0C74" w:rsidRP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B1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FF0C74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тонального рисунка тематического натюрморта из предметов различной материальности с драпировками</w:t>
            </w:r>
          </w:p>
        </w:tc>
        <w:tc>
          <w:tcPr>
            <w:tcW w:w="851" w:type="dxa"/>
          </w:tcPr>
          <w:p w14:paraId="651EA7C4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134" w:type="dxa"/>
          </w:tcPr>
          <w:p w14:paraId="64170203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B52366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D1BF8FC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352BE232" w14:textId="77777777" w:rsidR="00FF0C74" w:rsidRDefault="006814F9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домашних работ на закрепление знаний и умений.</w:t>
            </w:r>
          </w:p>
          <w:p w14:paraId="6F915B5F" w14:textId="77777777" w:rsidR="006814F9" w:rsidRPr="002C6990" w:rsidRDefault="006F04A2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копий с работ художников. Совершенствование мастерства, тренировка глаза и руки.</w:t>
            </w:r>
          </w:p>
        </w:tc>
      </w:tr>
      <w:tr w:rsidR="00FF0C74" w:rsidRPr="00727C07" w14:paraId="57870E07" w14:textId="77777777" w:rsidTr="00C52FBA">
        <w:tc>
          <w:tcPr>
            <w:tcW w:w="594" w:type="dxa"/>
          </w:tcPr>
          <w:p w14:paraId="4CDFE1AE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14:paraId="43E1A062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1D2B714" w14:textId="77777777" w:rsidR="00FF0C74" w:rsidRP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B1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Зарисовки, наброски фигур человека, птиц, животных</w:t>
            </w:r>
          </w:p>
        </w:tc>
        <w:tc>
          <w:tcPr>
            <w:tcW w:w="851" w:type="dxa"/>
          </w:tcPr>
          <w:p w14:paraId="4BC64E2F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34" w:type="dxa"/>
          </w:tcPr>
          <w:p w14:paraId="11B24BB3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0ED7B7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476381C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6535F97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C74" w:rsidRPr="00727C07" w14:paraId="6410C488" w14:textId="77777777" w:rsidTr="00C52FBA">
        <w:tc>
          <w:tcPr>
            <w:tcW w:w="594" w:type="dxa"/>
          </w:tcPr>
          <w:p w14:paraId="73320B24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14:paraId="61E253CB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2B58C5B" w14:textId="77777777" w:rsidR="00FF0C74" w:rsidRP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6B1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 из предметов быта</w:t>
            </w:r>
          </w:p>
        </w:tc>
        <w:tc>
          <w:tcPr>
            <w:tcW w:w="851" w:type="dxa"/>
          </w:tcPr>
          <w:p w14:paraId="49D65154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134" w:type="dxa"/>
          </w:tcPr>
          <w:p w14:paraId="3DFAEE4A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946080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D47039C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8627434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C74" w:rsidRPr="00727C07" w14:paraId="5BFAF7C1" w14:textId="77777777" w:rsidTr="00C52FBA">
        <w:tc>
          <w:tcPr>
            <w:tcW w:w="594" w:type="dxa"/>
          </w:tcPr>
          <w:p w14:paraId="725086D8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20CD3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2B3F8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</w:tcPr>
          <w:p w14:paraId="1C7F2F93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650E541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77DA0F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55D6C" w14:textId="77777777" w:rsidR="00FF0C74" w:rsidRPr="00FF0C74" w:rsidRDefault="00FF0C74" w:rsidP="00491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76B1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рисунка, </w:t>
            </w:r>
            <w:r w:rsidR="004C49B3">
              <w:rPr>
                <w:rFonts w:ascii="Times New Roman" w:hAnsi="Times New Roman" w:cs="Times New Roman"/>
                <w:sz w:val="28"/>
                <w:szCs w:val="28"/>
              </w:rPr>
              <w:t xml:space="preserve">(итоговый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C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тюрморт</w:t>
            </w:r>
            <w:r w:rsidR="004C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FF0C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рисунок с введением </w:t>
            </w:r>
            <w:r w:rsidR="004C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легкого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тона</w:t>
            </w:r>
          </w:p>
        </w:tc>
        <w:tc>
          <w:tcPr>
            <w:tcW w:w="851" w:type="dxa"/>
          </w:tcPr>
          <w:p w14:paraId="680DC855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B4562" w14:textId="77777777" w:rsidR="006F04A2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1BF01" w14:textId="77777777" w:rsidR="00FF0C74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  <w:p w14:paraId="077973B1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7F71C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FD4A6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5A7DB839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14D55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6D07B90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7211A4E" w14:textId="77777777" w:rsidR="00FF0C74" w:rsidRPr="00727C07" w:rsidRDefault="00FF0C74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CE1" w:rsidRPr="00727C07" w14:paraId="766A5DA7" w14:textId="77777777" w:rsidTr="000D4F63">
        <w:tc>
          <w:tcPr>
            <w:tcW w:w="16018" w:type="dxa"/>
            <w:gridSpan w:val="8"/>
          </w:tcPr>
          <w:p w14:paraId="45FF83A6" w14:textId="77777777" w:rsidR="00AD5CE1" w:rsidRPr="00727C07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D529BD" w:rsidRPr="00727C07" w14:paraId="7B032A55" w14:textId="77777777" w:rsidTr="00C52FBA">
        <w:tc>
          <w:tcPr>
            <w:tcW w:w="594" w:type="dxa"/>
          </w:tcPr>
          <w:p w14:paraId="6997D483" w14:textId="77777777" w:rsidR="00D529BD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00C0A7BF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9EFEB0D" w14:textId="77777777" w:rsidR="00D529BD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A2">
              <w:rPr>
                <w:rFonts w:ascii="Times New Roman" w:hAnsi="Times New Roman" w:cs="Times New Roman"/>
                <w:b/>
                <w:sz w:val="28"/>
                <w:szCs w:val="28"/>
              </w:rPr>
              <w:t>Тема 5.1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цели и задачи по рисунку в 5 классе. Беседа по правилам Т.Б.</w:t>
            </w:r>
          </w:p>
          <w:p w14:paraId="0419596C" w14:textId="77777777" w:rsidR="00D529BD" w:rsidRPr="006F04A2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рисунка натюрморта из 4-5 гипсовых предметов</w:t>
            </w:r>
          </w:p>
        </w:tc>
        <w:tc>
          <w:tcPr>
            <w:tcW w:w="851" w:type="dxa"/>
          </w:tcPr>
          <w:p w14:paraId="5B884173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1134" w:type="dxa"/>
          </w:tcPr>
          <w:p w14:paraId="1543C1FB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756E8E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B1F3C84" w14:textId="77777777" w:rsidR="00D529BD" w:rsidRPr="00267A1D" w:rsidRDefault="00267A1D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1D">
              <w:rPr>
                <w:rFonts w:ascii="Times New Roman" w:hAnsi="Times New Roman" w:cs="Times New Roman"/>
                <w:sz w:val="24"/>
                <w:szCs w:val="24"/>
              </w:rPr>
              <w:t xml:space="preserve">Мольберт, бумага А2, карандаши, ластик, кнопки, наглядные </w:t>
            </w:r>
            <w:r w:rsidRPr="0026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пособия, видео, фото, книги, плакаты, рисунки учащихся</w:t>
            </w:r>
          </w:p>
        </w:tc>
        <w:tc>
          <w:tcPr>
            <w:tcW w:w="1559" w:type="dxa"/>
            <w:vMerge w:val="restart"/>
          </w:tcPr>
          <w:p w14:paraId="68616240" w14:textId="77777777" w:rsidR="00D529BD" w:rsidRPr="00267A1D" w:rsidRDefault="00267A1D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Дальнейшее совершенствование умений, </w:t>
            </w:r>
            <w:r w:rsidRPr="0026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навыков в работе над рисунком. Выполнение домашних работ. Копирование работ художников.</w:t>
            </w:r>
          </w:p>
        </w:tc>
      </w:tr>
      <w:tr w:rsidR="00D529BD" w:rsidRPr="00727C07" w14:paraId="2B852614" w14:textId="77777777" w:rsidTr="00C52FBA">
        <w:tc>
          <w:tcPr>
            <w:tcW w:w="594" w:type="dxa"/>
          </w:tcPr>
          <w:p w14:paraId="437BED19" w14:textId="77777777" w:rsidR="00D529BD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14:paraId="0443B96B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52CEF7A" w14:textId="77777777" w:rsidR="00D529BD" w:rsidRPr="006F04A2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A2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черепа человека в 3х положениях</w:t>
            </w:r>
          </w:p>
        </w:tc>
        <w:tc>
          <w:tcPr>
            <w:tcW w:w="851" w:type="dxa"/>
          </w:tcPr>
          <w:p w14:paraId="17EBD83D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134" w:type="dxa"/>
          </w:tcPr>
          <w:p w14:paraId="4DD3697C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82A545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90B1F23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AB637BD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9BD" w:rsidRPr="00727C07" w14:paraId="3ABD2EA3" w14:textId="77777777" w:rsidTr="00C52FBA">
        <w:tc>
          <w:tcPr>
            <w:tcW w:w="594" w:type="dxa"/>
          </w:tcPr>
          <w:p w14:paraId="2E128DA1" w14:textId="77777777" w:rsidR="00D529BD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08" w:type="dxa"/>
          </w:tcPr>
          <w:p w14:paraId="18D03474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06790D40" w14:textId="77777777" w:rsidR="00D529BD" w:rsidRPr="00D529BD" w:rsidRDefault="00D529BD" w:rsidP="00491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04A2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голова человека и </w:t>
            </w:r>
            <w:r w:rsidRPr="004C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ее </w:t>
            </w:r>
            <w:r w:rsidR="004C49B3" w:rsidRPr="004C4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строение.</w:t>
            </w:r>
            <w:r w:rsidR="004C49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Линейный рисунок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обрубовочной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головы (фас, профиль ¾)</w:t>
            </w:r>
          </w:p>
        </w:tc>
        <w:tc>
          <w:tcPr>
            <w:tcW w:w="851" w:type="dxa"/>
          </w:tcPr>
          <w:p w14:paraId="6CFE122F" w14:textId="77777777" w:rsidR="00D529BD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  <w:p w14:paraId="6A0C8F48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A0E2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14:paraId="30E5F53D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FDF7CF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A188117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91D0E60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9BD" w:rsidRPr="00727C07" w14:paraId="4F681FBB" w14:textId="77777777" w:rsidTr="00C52FBA">
        <w:tc>
          <w:tcPr>
            <w:tcW w:w="594" w:type="dxa"/>
          </w:tcPr>
          <w:p w14:paraId="06B2F66D" w14:textId="77777777" w:rsidR="00D529BD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AA46F3E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14C677B" w14:textId="77777777" w:rsidR="00D529BD" w:rsidRPr="00D529BD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2A97DF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113D14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60CD6F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8B5D265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25559EF" w14:textId="77777777" w:rsidR="00D529BD" w:rsidRPr="00727C07" w:rsidRDefault="00D529BD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4A2" w:rsidRPr="00727C07" w14:paraId="65CEB46C" w14:textId="77777777" w:rsidTr="00A70F1F">
        <w:tc>
          <w:tcPr>
            <w:tcW w:w="16018" w:type="dxa"/>
            <w:gridSpan w:val="8"/>
          </w:tcPr>
          <w:p w14:paraId="68963727" w14:textId="77777777" w:rsidR="006F04A2" w:rsidRPr="00727C07" w:rsidRDefault="006F04A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4C49B3" w:rsidRPr="00727C07" w14:paraId="1CAC9244" w14:textId="77777777" w:rsidTr="00C52FBA">
        <w:tc>
          <w:tcPr>
            <w:tcW w:w="594" w:type="dxa"/>
          </w:tcPr>
          <w:p w14:paraId="45EC8A98" w14:textId="77777777" w:rsidR="004C49B3" w:rsidRDefault="004C49B3" w:rsidP="00654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14:paraId="1E8DD09F" w14:textId="77777777" w:rsidR="004C49B3" w:rsidRPr="00727C07" w:rsidRDefault="004C49B3" w:rsidP="00654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18930B7" w14:textId="77777777" w:rsidR="004C49B3" w:rsidRPr="00D529BD" w:rsidRDefault="004C49B3" w:rsidP="00654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A2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Рисунок частей лица гипсовой головы Давида (нос – 6ч, глаза – 6ч, ухо – 6ч, губы – 6ч)</w:t>
            </w:r>
          </w:p>
        </w:tc>
        <w:tc>
          <w:tcPr>
            <w:tcW w:w="851" w:type="dxa"/>
          </w:tcPr>
          <w:p w14:paraId="471EA4DC" w14:textId="77777777" w:rsidR="004C49B3" w:rsidRDefault="004C49B3" w:rsidP="00654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</w:t>
            </w:r>
          </w:p>
          <w:p w14:paraId="7DA77797" w14:textId="77777777" w:rsidR="004C49B3" w:rsidRPr="00727C07" w:rsidRDefault="004C49B3" w:rsidP="00CB3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A3DCBC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57DBF5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69E20AB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1D">
              <w:rPr>
                <w:rFonts w:ascii="Times New Roman" w:hAnsi="Times New Roman" w:cs="Times New Roman"/>
                <w:sz w:val="24"/>
                <w:szCs w:val="24"/>
              </w:rPr>
              <w:t>Мольберт, бумага А2, карандаши, ластик, кнопки, наглядные пособия, видео, фото, книги, плакаты, рисунки учащихся</w:t>
            </w:r>
          </w:p>
        </w:tc>
        <w:tc>
          <w:tcPr>
            <w:tcW w:w="1559" w:type="dxa"/>
            <w:vMerge w:val="restart"/>
          </w:tcPr>
          <w:p w14:paraId="1B5811B8" w14:textId="77777777" w:rsidR="004C49B3" w:rsidRPr="00267A1D" w:rsidRDefault="004C49B3" w:rsidP="00491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A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специальной литературы. </w:t>
            </w:r>
            <w:r w:rsidRPr="00267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знаний в</w:t>
            </w:r>
            <w:r w:rsidRPr="00267A1D">
              <w:rPr>
                <w:rFonts w:ascii="Times New Roman" w:hAnsi="Times New Roman" w:cs="Times New Roman"/>
                <w:sz w:val="24"/>
                <w:szCs w:val="24"/>
              </w:rPr>
              <w:t xml:space="preserve"> анатомии головы человека. Развитие руки и глаза.</w:t>
            </w:r>
          </w:p>
        </w:tc>
      </w:tr>
      <w:tr w:rsidR="004C49B3" w:rsidRPr="00727C07" w14:paraId="206A3410" w14:textId="77777777" w:rsidTr="00C52FBA">
        <w:tc>
          <w:tcPr>
            <w:tcW w:w="594" w:type="dxa"/>
          </w:tcPr>
          <w:p w14:paraId="23740D0D" w14:textId="77777777" w:rsidR="004C49B3" w:rsidRDefault="004C49B3" w:rsidP="00654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14:paraId="3625771A" w14:textId="77777777" w:rsidR="004C49B3" w:rsidRPr="00727C07" w:rsidRDefault="004C49B3" w:rsidP="00654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656EFF1" w14:textId="77777777" w:rsidR="004C49B3" w:rsidRPr="00D529BD" w:rsidRDefault="004C49B3" w:rsidP="00654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A2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рисунка гипсовой головы (греческой, античной) линейно – конструктивно с введением легкого тона</w:t>
            </w:r>
          </w:p>
        </w:tc>
        <w:tc>
          <w:tcPr>
            <w:tcW w:w="851" w:type="dxa"/>
          </w:tcPr>
          <w:p w14:paraId="603FE609" w14:textId="77777777" w:rsidR="004C49B3" w:rsidRPr="00727C07" w:rsidRDefault="004C49B3" w:rsidP="00654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1134" w:type="dxa"/>
          </w:tcPr>
          <w:p w14:paraId="0E68E048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70EB0B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EF5EA60" w14:textId="77777777" w:rsidR="004C49B3" w:rsidRPr="00267A1D" w:rsidRDefault="004C49B3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2D357F" w14:textId="77777777" w:rsidR="004C49B3" w:rsidRPr="00267A1D" w:rsidRDefault="004C49B3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B3" w:rsidRPr="00727C07" w14:paraId="634E958B" w14:textId="77777777" w:rsidTr="00C52FBA">
        <w:tc>
          <w:tcPr>
            <w:tcW w:w="594" w:type="dxa"/>
          </w:tcPr>
          <w:p w14:paraId="255C0502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14:paraId="5638E43C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F98A8B6" w14:textId="77777777" w:rsidR="004C49B3" w:rsidRPr="00267A1D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A2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рисунка гипсовой головы (римской)</w:t>
            </w:r>
          </w:p>
        </w:tc>
        <w:tc>
          <w:tcPr>
            <w:tcW w:w="851" w:type="dxa"/>
          </w:tcPr>
          <w:p w14:paraId="7E8D42ED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1134" w:type="dxa"/>
          </w:tcPr>
          <w:p w14:paraId="0C4D851F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8B607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46BF420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C813156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9B3" w:rsidRPr="00727C07" w14:paraId="72B151AE" w14:textId="77777777" w:rsidTr="00C52FBA">
        <w:tc>
          <w:tcPr>
            <w:tcW w:w="594" w:type="dxa"/>
          </w:tcPr>
          <w:p w14:paraId="58CBE583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0C1A3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14508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14:paraId="0842344D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EDD3321" w14:textId="77777777" w:rsidR="004C49B3" w:rsidRDefault="004C49B3" w:rsidP="00CB3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FF6BEE" w14:textId="77777777" w:rsidR="004C49B3" w:rsidRPr="00D529BD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A2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головы человека</w:t>
            </w:r>
          </w:p>
        </w:tc>
        <w:tc>
          <w:tcPr>
            <w:tcW w:w="851" w:type="dxa"/>
          </w:tcPr>
          <w:p w14:paraId="7FDC5582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96A71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14:paraId="44054199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18B26E8A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476373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DBEF8EA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25FDD15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9B3" w:rsidRPr="00727C07" w14:paraId="2AE3EBB8" w14:textId="77777777" w:rsidTr="00EE1D22">
        <w:tc>
          <w:tcPr>
            <w:tcW w:w="16018" w:type="dxa"/>
            <w:gridSpan w:val="8"/>
          </w:tcPr>
          <w:p w14:paraId="1797855C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4C49B3" w:rsidRPr="00727C07" w14:paraId="1CB45332" w14:textId="77777777" w:rsidTr="00C52FBA">
        <w:tc>
          <w:tcPr>
            <w:tcW w:w="594" w:type="dxa"/>
          </w:tcPr>
          <w:p w14:paraId="04D6CEC2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14:paraId="3FC6A4F2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2B2A1CB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цели и задачи по рисунку в 6 классе. Беседа по правилам Т.Б. и работ в мастерских.</w:t>
            </w:r>
          </w:p>
        </w:tc>
        <w:tc>
          <w:tcPr>
            <w:tcW w:w="851" w:type="dxa"/>
          </w:tcPr>
          <w:p w14:paraId="59F5C655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134" w:type="dxa"/>
          </w:tcPr>
          <w:p w14:paraId="44C67FB3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1DC12F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688E2AC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1D">
              <w:rPr>
                <w:rFonts w:ascii="Times New Roman" w:hAnsi="Times New Roman" w:cs="Times New Roman"/>
                <w:sz w:val="24"/>
                <w:szCs w:val="24"/>
              </w:rPr>
              <w:t xml:space="preserve">Мольберт, бумага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А4, А3, </w:t>
            </w:r>
            <w:r w:rsidRPr="00267A1D">
              <w:rPr>
                <w:rFonts w:ascii="Times New Roman" w:hAnsi="Times New Roman" w:cs="Times New Roman"/>
                <w:sz w:val="24"/>
                <w:szCs w:val="24"/>
              </w:rPr>
              <w:t>А2, карандаши, ластик, кнопки,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пособия, рисунки мастеров и учащихся, показ видео, фото, книг,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журналов и др. </w:t>
            </w:r>
          </w:p>
        </w:tc>
        <w:tc>
          <w:tcPr>
            <w:tcW w:w="1559" w:type="dxa"/>
            <w:vMerge w:val="restart"/>
          </w:tcPr>
          <w:p w14:paraId="6C6C959B" w14:textId="77777777" w:rsidR="004C49B3" w:rsidRPr="00746F39" w:rsidRDefault="004C49B3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и улучшение знаний, умений, навыков в работе над рисунком. Совершенствование </w:t>
            </w:r>
            <w:r w:rsidRPr="00746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выполнять наброски, зарисовки. Рисунки различной материальности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9B3" w:rsidRPr="00727C07" w14:paraId="54A4F6A7" w14:textId="77777777" w:rsidTr="00C52FBA">
        <w:tc>
          <w:tcPr>
            <w:tcW w:w="594" w:type="dxa"/>
          </w:tcPr>
          <w:p w14:paraId="4CE8709E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14:paraId="0C3533DF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01396A6" w14:textId="77777777" w:rsidR="004C49B3" w:rsidRPr="00491AB6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61">
              <w:rPr>
                <w:rFonts w:ascii="Times New Roman" w:hAnsi="Times New Roman" w:cs="Times New Roman"/>
                <w:b/>
                <w:sz w:val="28"/>
                <w:szCs w:val="28"/>
              </w:rPr>
              <w:t>Тема 6.1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и конструктивные наброски предметов быта в различных положениях в постановке (стоя, лежа и т.д.)</w:t>
            </w:r>
          </w:p>
        </w:tc>
        <w:tc>
          <w:tcPr>
            <w:tcW w:w="851" w:type="dxa"/>
          </w:tcPr>
          <w:p w14:paraId="3A8757B0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134" w:type="dxa"/>
          </w:tcPr>
          <w:p w14:paraId="753BDEAA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DA16E6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DAD21D7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5F7F5FE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9B3" w:rsidRPr="00727C07" w14:paraId="6C173291" w14:textId="77777777" w:rsidTr="00C52FBA">
        <w:tc>
          <w:tcPr>
            <w:tcW w:w="594" w:type="dxa"/>
          </w:tcPr>
          <w:p w14:paraId="5797354A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14:paraId="5EE442CE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5E3BA64" w14:textId="77777777" w:rsidR="004C49B3" w:rsidRPr="00491AB6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61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Линейно – конструктивный рисунок гипсовой головы (греческой</w:t>
            </w:r>
            <w:r w:rsidR="00CB3402">
              <w:rPr>
                <w:rFonts w:ascii="Times New Roman" w:hAnsi="Times New Roman" w:cs="Times New Roman"/>
                <w:sz w:val="28"/>
                <w:szCs w:val="28"/>
              </w:rPr>
              <w:t xml:space="preserve"> головы Диана)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легкой проработкой тона.</w:t>
            </w:r>
          </w:p>
        </w:tc>
        <w:tc>
          <w:tcPr>
            <w:tcW w:w="851" w:type="dxa"/>
          </w:tcPr>
          <w:p w14:paraId="3C727B33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1134" w:type="dxa"/>
          </w:tcPr>
          <w:p w14:paraId="0EED2A86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8505BC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939D9D5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B66A6BB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9B3" w:rsidRPr="00727C07" w14:paraId="15FB0064" w14:textId="77777777" w:rsidTr="00C52FBA">
        <w:tc>
          <w:tcPr>
            <w:tcW w:w="594" w:type="dxa"/>
          </w:tcPr>
          <w:p w14:paraId="50FBCE53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14:paraId="6727247C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3AF9D2F" w14:textId="77777777" w:rsidR="004C49B3" w:rsidRPr="00491AB6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61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Линейно – конструктивный рисунок с легкой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проработкой тона (римская голова Сократ)</w:t>
            </w:r>
          </w:p>
        </w:tc>
        <w:tc>
          <w:tcPr>
            <w:tcW w:w="851" w:type="dxa"/>
          </w:tcPr>
          <w:p w14:paraId="632E02BE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15ч</w:t>
            </w:r>
          </w:p>
        </w:tc>
        <w:tc>
          <w:tcPr>
            <w:tcW w:w="1134" w:type="dxa"/>
          </w:tcPr>
          <w:p w14:paraId="772C17B9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971934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AEC99D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8797143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9B3" w:rsidRPr="00727C07" w14:paraId="7B8B487E" w14:textId="77777777" w:rsidTr="00C52FBA">
        <w:tc>
          <w:tcPr>
            <w:tcW w:w="594" w:type="dxa"/>
          </w:tcPr>
          <w:p w14:paraId="594AC921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2D7CC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14:paraId="5EED7AA9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7877F28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26129A" w14:textId="77777777" w:rsidR="004C49B3" w:rsidRPr="00491AB6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61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головы человека</w:t>
            </w:r>
          </w:p>
        </w:tc>
        <w:tc>
          <w:tcPr>
            <w:tcW w:w="851" w:type="dxa"/>
          </w:tcPr>
          <w:p w14:paraId="43A45518" w14:textId="77777777" w:rsidR="004C49B3" w:rsidRDefault="00CB340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  <w:p w14:paraId="12614793" w14:textId="77777777" w:rsidR="00CB3402" w:rsidRDefault="00CB3402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37B50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14:paraId="559E8CA5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8674F3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7417468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51B835D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9B3" w:rsidRPr="00727C07" w14:paraId="3F6859B5" w14:textId="77777777" w:rsidTr="00F363AA">
        <w:tc>
          <w:tcPr>
            <w:tcW w:w="16018" w:type="dxa"/>
            <w:gridSpan w:val="8"/>
          </w:tcPr>
          <w:p w14:paraId="29691571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  <w:r w:rsidRPr="008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4C49B3" w:rsidRPr="00727C07" w14:paraId="1D50E251" w14:textId="77777777" w:rsidTr="00C52FBA">
        <w:tc>
          <w:tcPr>
            <w:tcW w:w="594" w:type="dxa"/>
          </w:tcPr>
          <w:p w14:paraId="21463D70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14:paraId="1EAFAC82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5479C141" w14:textId="77777777" w:rsidR="004C49B3" w:rsidRPr="00017D95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61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Линейно – конструктивный рисунок головы человека Кондотьера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Гаттамелата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5DF7C622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1134" w:type="dxa"/>
          </w:tcPr>
          <w:p w14:paraId="0578F94C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007E27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6F451B7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1D">
              <w:rPr>
                <w:rFonts w:ascii="Times New Roman" w:hAnsi="Times New Roman" w:cs="Times New Roman"/>
                <w:sz w:val="24"/>
                <w:szCs w:val="24"/>
              </w:rPr>
              <w:t xml:space="preserve">Мольберт, бумага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А4, А3, </w:t>
            </w:r>
            <w:r w:rsidRPr="00267A1D">
              <w:rPr>
                <w:rFonts w:ascii="Times New Roman" w:hAnsi="Times New Roman" w:cs="Times New Roman"/>
                <w:sz w:val="24"/>
                <w:szCs w:val="24"/>
              </w:rPr>
              <w:t>А2, карандаши, ластик, кнопки,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пособия, рисунки мастеров и учащихся, показ видео, фото, книг, журналов и др.</w:t>
            </w:r>
          </w:p>
        </w:tc>
        <w:tc>
          <w:tcPr>
            <w:tcW w:w="1559" w:type="dxa"/>
            <w:vMerge w:val="restart"/>
          </w:tcPr>
          <w:p w14:paraId="45EFD87C" w14:textId="77777777" w:rsidR="004C49B3" w:rsidRPr="00746F39" w:rsidRDefault="004C49B3" w:rsidP="0049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F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 обучающихся кругозора, посещение выставок и </w:t>
            </w:r>
            <w:r w:rsidRPr="00746F3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т.д</w:t>
            </w:r>
            <w:r w:rsidRPr="00746F39">
              <w:rPr>
                <w:rFonts w:ascii="Times New Roman" w:hAnsi="Times New Roman" w:cs="Times New Roman"/>
                <w:sz w:val="24"/>
                <w:szCs w:val="24"/>
              </w:rPr>
              <w:t>. Изучение специальной литературы по искусству. Домашние работы</w:t>
            </w:r>
          </w:p>
        </w:tc>
      </w:tr>
      <w:tr w:rsidR="004C49B3" w:rsidRPr="00727C07" w14:paraId="15F8A75E" w14:textId="77777777" w:rsidTr="00C52FBA">
        <w:tc>
          <w:tcPr>
            <w:tcW w:w="594" w:type="dxa"/>
          </w:tcPr>
          <w:p w14:paraId="43070C07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14:paraId="006530C7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50CF9AA" w14:textId="77777777" w:rsidR="004C49B3" w:rsidRPr="00017D95" w:rsidRDefault="004C49B3" w:rsidP="0001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61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напольный натюрморт в интерьере </w:t>
            </w:r>
          </w:p>
        </w:tc>
        <w:tc>
          <w:tcPr>
            <w:tcW w:w="851" w:type="dxa"/>
          </w:tcPr>
          <w:p w14:paraId="1DD2D184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134" w:type="dxa"/>
          </w:tcPr>
          <w:p w14:paraId="3BBC8640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772229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76661B9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DBFE674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9B3" w:rsidRPr="00727C07" w14:paraId="0286B7B2" w14:textId="77777777" w:rsidTr="00C52FBA">
        <w:tc>
          <w:tcPr>
            <w:tcW w:w="594" w:type="dxa"/>
          </w:tcPr>
          <w:p w14:paraId="7F396F9A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</w:tcPr>
          <w:p w14:paraId="597B5876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BFD87E6" w14:textId="77777777" w:rsidR="004C49B3" w:rsidRPr="00017D95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61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быта различной материальности с драпировками</w:t>
            </w:r>
          </w:p>
        </w:tc>
        <w:tc>
          <w:tcPr>
            <w:tcW w:w="851" w:type="dxa"/>
          </w:tcPr>
          <w:p w14:paraId="78536502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1134" w:type="dxa"/>
          </w:tcPr>
          <w:p w14:paraId="3256F1A4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80FA6B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B13AC8C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CCF29E4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9B3" w:rsidRPr="00727C07" w14:paraId="412427D4" w14:textId="77777777" w:rsidTr="006F04A2">
        <w:trPr>
          <w:trHeight w:val="301"/>
        </w:trPr>
        <w:tc>
          <w:tcPr>
            <w:tcW w:w="594" w:type="dxa"/>
          </w:tcPr>
          <w:p w14:paraId="0541CD0F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45E11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983B0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DD978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</w:tcPr>
          <w:p w14:paraId="134CA4F7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E615F6F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971F01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8D68F7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0B275" w14:textId="77777777" w:rsidR="004C49B3" w:rsidRPr="00017D95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661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Наброски зарисовки</w:t>
            </w:r>
          </w:p>
        </w:tc>
        <w:tc>
          <w:tcPr>
            <w:tcW w:w="851" w:type="dxa"/>
          </w:tcPr>
          <w:p w14:paraId="69CB0D77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07BB4" w14:textId="77777777" w:rsidR="004C49B3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66A54" w14:textId="77777777" w:rsidR="004C49B3" w:rsidRDefault="0083421B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14:paraId="06C9EC5D" w14:textId="77777777" w:rsidR="0083421B" w:rsidRDefault="0083421B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D6914" w14:textId="77777777" w:rsidR="0083421B" w:rsidRDefault="0083421B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4EE11" w14:textId="77777777" w:rsidR="0083421B" w:rsidRDefault="0083421B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DFF28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5A527A78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313EBD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14096C6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5E51A07" w14:textId="77777777" w:rsidR="004C49B3" w:rsidRPr="00727C07" w:rsidRDefault="004C49B3" w:rsidP="0049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18CD14" w14:textId="77777777" w:rsidR="0049105E" w:rsidRPr="0049105E" w:rsidRDefault="0049105E" w:rsidP="0044265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9105E" w:rsidRPr="0049105E" w:rsidSect="00C52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7356" w14:textId="77777777" w:rsidR="00BE0649" w:rsidRDefault="00BE0649" w:rsidP="00BE0649">
      <w:pPr>
        <w:spacing w:after="0" w:line="240" w:lineRule="auto"/>
      </w:pPr>
      <w:r>
        <w:separator/>
      </w:r>
    </w:p>
  </w:endnote>
  <w:endnote w:type="continuationSeparator" w:id="0">
    <w:p w14:paraId="24BD3F21" w14:textId="77777777" w:rsidR="00BE0649" w:rsidRDefault="00BE0649" w:rsidP="00BE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5D10" w14:textId="77777777" w:rsidR="00BE0649" w:rsidRDefault="00BE0649" w:rsidP="00BE0649">
      <w:pPr>
        <w:spacing w:after="0" w:line="240" w:lineRule="auto"/>
      </w:pPr>
      <w:r>
        <w:separator/>
      </w:r>
    </w:p>
  </w:footnote>
  <w:footnote w:type="continuationSeparator" w:id="0">
    <w:p w14:paraId="6E77CD6D" w14:textId="77777777" w:rsidR="00BE0649" w:rsidRDefault="00BE0649" w:rsidP="00BE0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05E"/>
    <w:rsid w:val="00017D95"/>
    <w:rsid w:val="00063707"/>
    <w:rsid w:val="000D2DB7"/>
    <w:rsid w:val="00196E17"/>
    <w:rsid w:val="00204410"/>
    <w:rsid w:val="002333A4"/>
    <w:rsid w:val="00247C64"/>
    <w:rsid w:val="00267A1D"/>
    <w:rsid w:val="002C6990"/>
    <w:rsid w:val="003960E7"/>
    <w:rsid w:val="003B14EF"/>
    <w:rsid w:val="00442656"/>
    <w:rsid w:val="00473D71"/>
    <w:rsid w:val="0049105E"/>
    <w:rsid w:val="00491AB6"/>
    <w:rsid w:val="00496404"/>
    <w:rsid w:val="004C49B3"/>
    <w:rsid w:val="00522232"/>
    <w:rsid w:val="00537FF7"/>
    <w:rsid w:val="00581A11"/>
    <w:rsid w:val="006554F5"/>
    <w:rsid w:val="006814F9"/>
    <w:rsid w:val="006F04A2"/>
    <w:rsid w:val="00727C07"/>
    <w:rsid w:val="00733EE6"/>
    <w:rsid w:val="00746F39"/>
    <w:rsid w:val="0083421B"/>
    <w:rsid w:val="008639B4"/>
    <w:rsid w:val="008C158B"/>
    <w:rsid w:val="008E20DD"/>
    <w:rsid w:val="008E6DBB"/>
    <w:rsid w:val="00955F3F"/>
    <w:rsid w:val="009E12C8"/>
    <w:rsid w:val="00A67296"/>
    <w:rsid w:val="00AD5CE1"/>
    <w:rsid w:val="00AE26EB"/>
    <w:rsid w:val="00B0286C"/>
    <w:rsid w:val="00B376B1"/>
    <w:rsid w:val="00B7782D"/>
    <w:rsid w:val="00BA1C78"/>
    <w:rsid w:val="00BE0649"/>
    <w:rsid w:val="00C374A6"/>
    <w:rsid w:val="00C52FBA"/>
    <w:rsid w:val="00C65A11"/>
    <w:rsid w:val="00CB3402"/>
    <w:rsid w:val="00CE4363"/>
    <w:rsid w:val="00D17661"/>
    <w:rsid w:val="00D529BD"/>
    <w:rsid w:val="00D7400B"/>
    <w:rsid w:val="00DC52EC"/>
    <w:rsid w:val="00E3127D"/>
    <w:rsid w:val="00EC5A24"/>
    <w:rsid w:val="00F053D2"/>
    <w:rsid w:val="00FC34DA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88A8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649"/>
  </w:style>
  <w:style w:type="paragraph" w:styleId="a6">
    <w:name w:val="footer"/>
    <w:basedOn w:val="a"/>
    <w:link w:val="a7"/>
    <w:uiPriority w:val="99"/>
    <w:unhideWhenUsed/>
    <w:rsid w:val="00BE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DBN3EaC38HuuR3I+dokzZz+U1Svw9xrSIQyg7ZvIIFA=</DigestValue>
    </Reference>
    <Reference Type="http://www.w3.org/2000/09/xmldsig#Object" URI="#idOfficeObject">
      <DigestMethod Algorithm="urn:ietf:params:xml:ns:cpxmlsec:algorithms:gostr34112012-256"/>
      <DigestValue>JlInh3ycVqI5zaFJkR/GUYsI7QjKWAaZjcEkPolgioM=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wqRW4RRJHdGChaxia1roarqamkBcud44rvQIqwQTzOc=</DigestValue>
    </Reference>
  </SignedInfo>
  <SignatureValue>n2E0HxAiKQLDGoeTythmK3LysMye7lKGHyWJblBiFC7iDWosU7Z6J/0/wRndLSt6
R/1kTxza6sopminkFdpEWQ==</SignatureValue>
  <KeyInfo>
    <X509Data>
      <X509Certificate>MIINwjCCDW+gAwIBAgIRAWGgOgFnrGKGSWFu6n7eh1QwCgYIKoUDBwEBAwIwggGJ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0J3Ql9Ce0KAiMB4XDTIwMTEwMjE4NTUzMVoXDTIyMDIwMjE4NTUzMVowggH7MSMw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0LjRjyDihJYg0KHQpC8xMjgtMzU5MiDQvtGCIDE3LjEwLjIwMTgwggF6BgNVHR8E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KgYDVQQDDCPQnNC40L3QutC+0LzRgdCy0Y/Qt9GMINCg0L7RgdGB0LjQuIILALQG
vsQAAAAAArEwHQYDVR0OBBYEFHVfx9wbTmSS1OfmfXjxvOs7nOenMAoGCCqFAwcB
AQMCA0EAn+GCaeXyYJG1Dp5X/qiWZSCVcYIE7qs+JZgLPwi5vONIVjPTwYAOql0v
+5+mDzgLrNjP3KmMpQI86ITz0GlxYA==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v4qSLBEXryxCQLuimprIFDaH8sA=</DigestValue>
      </Reference>
      <Reference URI="/word/endnotes.xml?ContentType=application/vnd.openxmlformats-officedocument.wordprocessingml.endnotes+xml">
        <DigestMethod Algorithm="http://www.w3.org/2000/09/xmldsig#sha1"/>
        <DigestValue>/trYKncG5d8NnDinqxnX4U4dck8=</DigestValue>
      </Reference>
      <Reference URI="/word/fontTable.xml?ContentType=application/vnd.openxmlformats-officedocument.wordprocessingml.fontTable+xml">
        <DigestMethod Algorithm="http://www.w3.org/2000/09/xmldsig#sha1"/>
        <DigestValue>OZQCmWgnSUq3XyOBB3spIaQwaNk=</DigestValue>
      </Reference>
      <Reference URI="/word/footnotes.xml?ContentType=application/vnd.openxmlformats-officedocument.wordprocessingml.footnotes+xml">
        <DigestMethod Algorithm="http://www.w3.org/2000/09/xmldsig#sha1"/>
        <DigestValue>gWFqGUDyk2Dy/p6uqvT2otJq9FM=</DigestValue>
      </Reference>
      <Reference URI="/word/settings.xml?ContentType=application/vnd.openxmlformats-officedocument.wordprocessingml.settings+xml">
        <DigestMethod Algorithm="http://www.w3.org/2000/09/xmldsig#sha1"/>
        <DigestValue>Rn4H48Sd9YzX5vNlza8Dkko3A9w=</DigestValue>
      </Reference>
      <Reference URI="/word/styles.xml?ContentType=application/vnd.openxmlformats-officedocument.wordprocessingml.styles+xml">
        <DigestMethod Algorithm="http://www.w3.org/2000/09/xmldsig#sha1"/>
        <DigestValue>j2Utwo1aNXnTi6JMDh5yjrG3mbg=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2021-05-11T20:33:57Z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16.0.13929/22</OfficeVersion>
          <ApplicationVersion>16.0.13929</ApplicationVersion>
          <Monitors>2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2021-05-11T20:33:57Z</xd:SigningTime>
          <xd:SigningCertificate>
            <xd:Cert>
              <xd:CertDigest>
                <DigestMethod Algorithm="http://www.w3.org/2000/09/xmldsig#sha1"/>
                <DigestValue>XCtSB/3Ll46avEYssqf0Lioo9do=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470049426500511406388396613015707748180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2021-05-11T20:33:00Z</dcterms:created>
  <dcterms:modified xsi:type="dcterms:W3CDTF">2021-05-11T20:33:00Z</dcterms:modified>
</cp:coreProperties>
</file>