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FD64" w14:textId="77777777" w:rsidR="00081743" w:rsidRDefault="00081743" w:rsidP="0008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ДОД «ДХШ № 2 ПДИ имени В.Д. Поленова» </w:t>
      </w:r>
    </w:p>
    <w:p w14:paraId="40979775" w14:textId="77777777" w:rsidR="00081743" w:rsidRDefault="00081743" w:rsidP="00081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муниципального задания за 201</w:t>
      </w:r>
      <w:r w:rsidR="00166F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7"/>
        <w:gridCol w:w="1543"/>
        <w:gridCol w:w="2284"/>
        <w:gridCol w:w="2126"/>
        <w:gridCol w:w="2977"/>
        <w:gridCol w:w="2977"/>
      </w:tblGrid>
      <w:tr w:rsidR="00081743" w14:paraId="3EC3E0B4" w14:textId="77777777" w:rsidTr="000817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2AD7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6A2A96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83F9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CC3D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FF67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D196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1FB1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859E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081743" w14:paraId="75F299A5" w14:textId="77777777" w:rsidTr="00826D92">
        <w:trPr>
          <w:trHeight w:val="2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3F37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1B69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83DB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33EF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4DB1" w14:textId="77777777" w:rsidR="00081743" w:rsidRDefault="00826D92" w:rsidP="00826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74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81743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440</w:t>
            </w:r>
            <w:r w:rsidR="00166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743">
              <w:rPr>
                <w:rFonts w:ascii="Times New Roman" w:hAnsi="Times New Roman"/>
                <w:sz w:val="28"/>
                <w:szCs w:val="28"/>
              </w:rPr>
              <w:t>участников)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72823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A055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 выставок, конкурсов, фестивалей</w:t>
            </w:r>
          </w:p>
        </w:tc>
      </w:tr>
      <w:tr w:rsidR="00081743" w14:paraId="5FD45970" w14:textId="77777777" w:rsidTr="000817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34B1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74D7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уровня сохранности контингента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56C4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5E05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9DDD" w14:textId="77777777" w:rsidR="00081743" w:rsidRDefault="00C5032D" w:rsidP="00826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D9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0A6A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6A43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по учащимся</w:t>
            </w:r>
          </w:p>
        </w:tc>
      </w:tr>
      <w:tr w:rsidR="00081743" w14:paraId="1B8980A2" w14:textId="77777777" w:rsidTr="000817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1A5E" w14:textId="77777777" w:rsidR="00081743" w:rsidRDefault="00B97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817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6B94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E81A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1766" w14:textId="77777777" w:rsidR="00081743" w:rsidRDefault="00B97D5D" w:rsidP="00166F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6FC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5164" w14:textId="77777777" w:rsidR="00081743" w:rsidRDefault="00C5032D" w:rsidP="00826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26D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18AF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детей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C39E" w14:textId="77777777" w:rsidR="00081743" w:rsidRDefault="00081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 по учащимся, списки</w:t>
            </w:r>
          </w:p>
        </w:tc>
      </w:tr>
    </w:tbl>
    <w:p w14:paraId="0518807A" w14:textId="77777777" w:rsidR="00B97D5D" w:rsidRDefault="00B97D5D">
      <w:pPr>
        <w:rPr>
          <w:rFonts w:ascii="Times New Roman" w:hAnsi="Times New Roman"/>
          <w:sz w:val="28"/>
          <w:szCs w:val="28"/>
        </w:rPr>
      </w:pPr>
    </w:p>
    <w:p w14:paraId="18056F96" w14:textId="77777777" w:rsidR="003F7192" w:rsidRDefault="00081743">
      <w:r>
        <w:rPr>
          <w:rFonts w:ascii="Times New Roman" w:hAnsi="Times New Roman"/>
          <w:sz w:val="28"/>
          <w:szCs w:val="28"/>
        </w:rPr>
        <w:t>Директор ДХШ № 2 ПДИ имени В.Д. Поленова                        М.В. Никольский</w:t>
      </w:r>
    </w:p>
    <w:sectPr w:rsidR="003F7192" w:rsidSect="00081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DFBD" w14:textId="77777777" w:rsidR="003A5580" w:rsidRDefault="003A5580" w:rsidP="003A5580">
      <w:pPr>
        <w:spacing w:after="0" w:line="240" w:lineRule="auto"/>
      </w:pPr>
      <w:r>
        <w:separator/>
      </w:r>
    </w:p>
  </w:endnote>
  <w:endnote w:type="continuationSeparator" w:id="0">
    <w:p w14:paraId="3C406F74" w14:textId="77777777" w:rsidR="003A5580" w:rsidRDefault="003A5580" w:rsidP="003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2ED3" w14:textId="77777777" w:rsidR="003A5580" w:rsidRDefault="003A5580" w:rsidP="003A5580">
      <w:pPr>
        <w:spacing w:after="0" w:line="240" w:lineRule="auto"/>
      </w:pPr>
      <w:r>
        <w:separator/>
      </w:r>
    </w:p>
  </w:footnote>
  <w:footnote w:type="continuationSeparator" w:id="0">
    <w:p w14:paraId="540B940F" w14:textId="77777777" w:rsidR="003A5580" w:rsidRDefault="003A5580" w:rsidP="003A5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743"/>
    <w:rsid w:val="000018F7"/>
    <w:rsid w:val="0000281D"/>
    <w:rsid w:val="000054DC"/>
    <w:rsid w:val="00023B42"/>
    <w:rsid w:val="0002528F"/>
    <w:rsid w:val="00036679"/>
    <w:rsid w:val="00043312"/>
    <w:rsid w:val="0004415A"/>
    <w:rsid w:val="000452F9"/>
    <w:rsid w:val="0005336F"/>
    <w:rsid w:val="00074512"/>
    <w:rsid w:val="00081743"/>
    <w:rsid w:val="00084001"/>
    <w:rsid w:val="00085BA2"/>
    <w:rsid w:val="00090608"/>
    <w:rsid w:val="00096E1F"/>
    <w:rsid w:val="000B04FE"/>
    <w:rsid w:val="000B150D"/>
    <w:rsid w:val="000B73C6"/>
    <w:rsid w:val="000B76FF"/>
    <w:rsid w:val="000C109A"/>
    <w:rsid w:val="000C4582"/>
    <w:rsid w:val="000C45BB"/>
    <w:rsid w:val="000D0D1C"/>
    <w:rsid w:val="000D77EB"/>
    <w:rsid w:val="000E0932"/>
    <w:rsid w:val="000F2503"/>
    <w:rsid w:val="00100FAE"/>
    <w:rsid w:val="00101C3B"/>
    <w:rsid w:val="00107C54"/>
    <w:rsid w:val="001161B5"/>
    <w:rsid w:val="00116EAC"/>
    <w:rsid w:val="0012295D"/>
    <w:rsid w:val="001256CC"/>
    <w:rsid w:val="0012578C"/>
    <w:rsid w:val="00135FEC"/>
    <w:rsid w:val="001368CD"/>
    <w:rsid w:val="00137212"/>
    <w:rsid w:val="001409A8"/>
    <w:rsid w:val="00142952"/>
    <w:rsid w:val="001443BB"/>
    <w:rsid w:val="00157993"/>
    <w:rsid w:val="00161F45"/>
    <w:rsid w:val="00163135"/>
    <w:rsid w:val="00166FCA"/>
    <w:rsid w:val="00170BC7"/>
    <w:rsid w:val="001721E2"/>
    <w:rsid w:val="001776D6"/>
    <w:rsid w:val="001800BB"/>
    <w:rsid w:val="001801FD"/>
    <w:rsid w:val="00181682"/>
    <w:rsid w:val="00183302"/>
    <w:rsid w:val="00192D8B"/>
    <w:rsid w:val="001A2014"/>
    <w:rsid w:val="001A292C"/>
    <w:rsid w:val="001B1E54"/>
    <w:rsid w:val="001B4D71"/>
    <w:rsid w:val="001B6F89"/>
    <w:rsid w:val="001B7CC5"/>
    <w:rsid w:val="001C128D"/>
    <w:rsid w:val="001D7F38"/>
    <w:rsid w:val="001E4D36"/>
    <w:rsid w:val="00204DAE"/>
    <w:rsid w:val="00206F7A"/>
    <w:rsid w:val="00212DAF"/>
    <w:rsid w:val="002236AE"/>
    <w:rsid w:val="00250E26"/>
    <w:rsid w:val="00252D17"/>
    <w:rsid w:val="002573C9"/>
    <w:rsid w:val="00257E2C"/>
    <w:rsid w:val="00260C0E"/>
    <w:rsid w:val="0026136F"/>
    <w:rsid w:val="002625C9"/>
    <w:rsid w:val="00266B86"/>
    <w:rsid w:val="002678A9"/>
    <w:rsid w:val="00274376"/>
    <w:rsid w:val="00276C31"/>
    <w:rsid w:val="00283B0F"/>
    <w:rsid w:val="0029565D"/>
    <w:rsid w:val="002A3193"/>
    <w:rsid w:val="002B7880"/>
    <w:rsid w:val="002C06B9"/>
    <w:rsid w:val="002C4956"/>
    <w:rsid w:val="002D14C1"/>
    <w:rsid w:val="002E764A"/>
    <w:rsid w:val="002F04ED"/>
    <w:rsid w:val="002F3873"/>
    <w:rsid w:val="002F7D4C"/>
    <w:rsid w:val="00301C86"/>
    <w:rsid w:val="00305AC1"/>
    <w:rsid w:val="00317180"/>
    <w:rsid w:val="00321A17"/>
    <w:rsid w:val="00321B7E"/>
    <w:rsid w:val="003223AE"/>
    <w:rsid w:val="00330784"/>
    <w:rsid w:val="00346509"/>
    <w:rsid w:val="003573EF"/>
    <w:rsid w:val="00360129"/>
    <w:rsid w:val="00360D2A"/>
    <w:rsid w:val="00363445"/>
    <w:rsid w:val="00363E26"/>
    <w:rsid w:val="003658EE"/>
    <w:rsid w:val="00372464"/>
    <w:rsid w:val="00374F7D"/>
    <w:rsid w:val="00381A14"/>
    <w:rsid w:val="00384AD0"/>
    <w:rsid w:val="003971B2"/>
    <w:rsid w:val="003A3455"/>
    <w:rsid w:val="003A4AE6"/>
    <w:rsid w:val="003A5580"/>
    <w:rsid w:val="003A75A2"/>
    <w:rsid w:val="003B1349"/>
    <w:rsid w:val="003C08D2"/>
    <w:rsid w:val="003C0B0E"/>
    <w:rsid w:val="003C28B9"/>
    <w:rsid w:val="003C53BD"/>
    <w:rsid w:val="003D3270"/>
    <w:rsid w:val="003D6499"/>
    <w:rsid w:val="003D7FC4"/>
    <w:rsid w:val="003E0D7D"/>
    <w:rsid w:val="003F040E"/>
    <w:rsid w:val="003F54F1"/>
    <w:rsid w:val="003F554F"/>
    <w:rsid w:val="003F7192"/>
    <w:rsid w:val="00403118"/>
    <w:rsid w:val="004036EC"/>
    <w:rsid w:val="00412B6E"/>
    <w:rsid w:val="00424795"/>
    <w:rsid w:val="00425458"/>
    <w:rsid w:val="00432946"/>
    <w:rsid w:val="00441B7D"/>
    <w:rsid w:val="00445A9A"/>
    <w:rsid w:val="004475AD"/>
    <w:rsid w:val="004551D4"/>
    <w:rsid w:val="00466A63"/>
    <w:rsid w:val="004711C4"/>
    <w:rsid w:val="00472EAA"/>
    <w:rsid w:val="004773FE"/>
    <w:rsid w:val="00480A98"/>
    <w:rsid w:val="00485001"/>
    <w:rsid w:val="00487C77"/>
    <w:rsid w:val="004A0095"/>
    <w:rsid w:val="004A195A"/>
    <w:rsid w:val="004A78D6"/>
    <w:rsid w:val="004B0121"/>
    <w:rsid w:val="004B216B"/>
    <w:rsid w:val="004C02CB"/>
    <w:rsid w:val="004D0A0C"/>
    <w:rsid w:val="004E297D"/>
    <w:rsid w:val="004E4DD5"/>
    <w:rsid w:val="004E53E9"/>
    <w:rsid w:val="004F0863"/>
    <w:rsid w:val="004F6313"/>
    <w:rsid w:val="00540785"/>
    <w:rsid w:val="00552C03"/>
    <w:rsid w:val="0055492B"/>
    <w:rsid w:val="005559BC"/>
    <w:rsid w:val="005604CA"/>
    <w:rsid w:val="00564379"/>
    <w:rsid w:val="005650A9"/>
    <w:rsid w:val="0056720E"/>
    <w:rsid w:val="00582EE5"/>
    <w:rsid w:val="00584F55"/>
    <w:rsid w:val="00586530"/>
    <w:rsid w:val="00592C04"/>
    <w:rsid w:val="005A3129"/>
    <w:rsid w:val="005B195C"/>
    <w:rsid w:val="005B691B"/>
    <w:rsid w:val="005D1719"/>
    <w:rsid w:val="005D47AF"/>
    <w:rsid w:val="005D4E7A"/>
    <w:rsid w:val="0060142B"/>
    <w:rsid w:val="0060284B"/>
    <w:rsid w:val="006036C9"/>
    <w:rsid w:val="00611BF7"/>
    <w:rsid w:val="00614E78"/>
    <w:rsid w:val="006213D0"/>
    <w:rsid w:val="00625DAD"/>
    <w:rsid w:val="00633F46"/>
    <w:rsid w:val="0064505C"/>
    <w:rsid w:val="00646F87"/>
    <w:rsid w:val="006516CB"/>
    <w:rsid w:val="00660BB5"/>
    <w:rsid w:val="00660E9D"/>
    <w:rsid w:val="00661ED9"/>
    <w:rsid w:val="00664F06"/>
    <w:rsid w:val="006704FD"/>
    <w:rsid w:val="00682EE7"/>
    <w:rsid w:val="00685544"/>
    <w:rsid w:val="00692942"/>
    <w:rsid w:val="00692992"/>
    <w:rsid w:val="006936CA"/>
    <w:rsid w:val="006A1896"/>
    <w:rsid w:val="006A5526"/>
    <w:rsid w:val="006A5747"/>
    <w:rsid w:val="006A7856"/>
    <w:rsid w:val="006B32D4"/>
    <w:rsid w:val="006E15AA"/>
    <w:rsid w:val="006F3D29"/>
    <w:rsid w:val="006F4081"/>
    <w:rsid w:val="006F5112"/>
    <w:rsid w:val="00705C61"/>
    <w:rsid w:val="00705F15"/>
    <w:rsid w:val="00720FE5"/>
    <w:rsid w:val="0072598D"/>
    <w:rsid w:val="00741839"/>
    <w:rsid w:val="00742468"/>
    <w:rsid w:val="0074433B"/>
    <w:rsid w:val="00744FF8"/>
    <w:rsid w:val="00746096"/>
    <w:rsid w:val="00747B83"/>
    <w:rsid w:val="00754FE1"/>
    <w:rsid w:val="007660C4"/>
    <w:rsid w:val="007728D4"/>
    <w:rsid w:val="0078512D"/>
    <w:rsid w:val="00785894"/>
    <w:rsid w:val="00786F39"/>
    <w:rsid w:val="00793878"/>
    <w:rsid w:val="00796D57"/>
    <w:rsid w:val="007A7EE3"/>
    <w:rsid w:val="007B64AF"/>
    <w:rsid w:val="007C06A9"/>
    <w:rsid w:val="007C0E9D"/>
    <w:rsid w:val="007C5E36"/>
    <w:rsid w:val="007E7420"/>
    <w:rsid w:val="007F64E1"/>
    <w:rsid w:val="00824E2B"/>
    <w:rsid w:val="00826D92"/>
    <w:rsid w:val="00833CC2"/>
    <w:rsid w:val="00835992"/>
    <w:rsid w:val="008402F8"/>
    <w:rsid w:val="0084197E"/>
    <w:rsid w:val="008420AB"/>
    <w:rsid w:val="00845650"/>
    <w:rsid w:val="00856A01"/>
    <w:rsid w:val="0086056E"/>
    <w:rsid w:val="00891C45"/>
    <w:rsid w:val="008934AD"/>
    <w:rsid w:val="00893FE3"/>
    <w:rsid w:val="008976D8"/>
    <w:rsid w:val="008A1A96"/>
    <w:rsid w:val="008A26FB"/>
    <w:rsid w:val="008A3DE9"/>
    <w:rsid w:val="008A5A20"/>
    <w:rsid w:val="008A5B9C"/>
    <w:rsid w:val="008A6206"/>
    <w:rsid w:val="008B301C"/>
    <w:rsid w:val="008B3AC4"/>
    <w:rsid w:val="008B5146"/>
    <w:rsid w:val="008C1BD0"/>
    <w:rsid w:val="008C406D"/>
    <w:rsid w:val="008D0D7F"/>
    <w:rsid w:val="008E354B"/>
    <w:rsid w:val="008E5E9C"/>
    <w:rsid w:val="008E65C1"/>
    <w:rsid w:val="008F0D6D"/>
    <w:rsid w:val="008F36EC"/>
    <w:rsid w:val="00904576"/>
    <w:rsid w:val="009103AF"/>
    <w:rsid w:val="0091459C"/>
    <w:rsid w:val="00916EC6"/>
    <w:rsid w:val="00926FA9"/>
    <w:rsid w:val="00930169"/>
    <w:rsid w:val="00932D09"/>
    <w:rsid w:val="00933BF3"/>
    <w:rsid w:val="00935560"/>
    <w:rsid w:val="009359A9"/>
    <w:rsid w:val="00940986"/>
    <w:rsid w:val="0094485C"/>
    <w:rsid w:val="00946232"/>
    <w:rsid w:val="009516CE"/>
    <w:rsid w:val="00953DFC"/>
    <w:rsid w:val="00961BD8"/>
    <w:rsid w:val="00962208"/>
    <w:rsid w:val="009640BC"/>
    <w:rsid w:val="00971754"/>
    <w:rsid w:val="00984182"/>
    <w:rsid w:val="0098436F"/>
    <w:rsid w:val="00986008"/>
    <w:rsid w:val="00992231"/>
    <w:rsid w:val="00993926"/>
    <w:rsid w:val="009955E1"/>
    <w:rsid w:val="009956B8"/>
    <w:rsid w:val="009A0DD4"/>
    <w:rsid w:val="009B39BE"/>
    <w:rsid w:val="009B3E72"/>
    <w:rsid w:val="009B5E69"/>
    <w:rsid w:val="009C3667"/>
    <w:rsid w:val="009C6CA9"/>
    <w:rsid w:val="009D3486"/>
    <w:rsid w:val="009D6D70"/>
    <w:rsid w:val="009E3449"/>
    <w:rsid w:val="009F40B8"/>
    <w:rsid w:val="00A011C1"/>
    <w:rsid w:val="00A01714"/>
    <w:rsid w:val="00A0233E"/>
    <w:rsid w:val="00A04C0C"/>
    <w:rsid w:val="00A20927"/>
    <w:rsid w:val="00A2274F"/>
    <w:rsid w:val="00A25843"/>
    <w:rsid w:val="00A32873"/>
    <w:rsid w:val="00A4157D"/>
    <w:rsid w:val="00A4365B"/>
    <w:rsid w:val="00A43EC3"/>
    <w:rsid w:val="00A4644B"/>
    <w:rsid w:val="00A46890"/>
    <w:rsid w:val="00A506D4"/>
    <w:rsid w:val="00A53947"/>
    <w:rsid w:val="00A549D4"/>
    <w:rsid w:val="00A6141E"/>
    <w:rsid w:val="00A63DB2"/>
    <w:rsid w:val="00A64DA2"/>
    <w:rsid w:val="00A70E3C"/>
    <w:rsid w:val="00A71660"/>
    <w:rsid w:val="00A77508"/>
    <w:rsid w:val="00A83ACA"/>
    <w:rsid w:val="00A914ED"/>
    <w:rsid w:val="00AA4055"/>
    <w:rsid w:val="00AC15B5"/>
    <w:rsid w:val="00AC1970"/>
    <w:rsid w:val="00AC404E"/>
    <w:rsid w:val="00AD2AA8"/>
    <w:rsid w:val="00AD48D0"/>
    <w:rsid w:val="00AD68B9"/>
    <w:rsid w:val="00AE03F2"/>
    <w:rsid w:val="00AE5DB1"/>
    <w:rsid w:val="00B1659B"/>
    <w:rsid w:val="00B22807"/>
    <w:rsid w:val="00B2331F"/>
    <w:rsid w:val="00B25240"/>
    <w:rsid w:val="00B2573F"/>
    <w:rsid w:val="00B37244"/>
    <w:rsid w:val="00B52977"/>
    <w:rsid w:val="00B53043"/>
    <w:rsid w:val="00B578E6"/>
    <w:rsid w:val="00B623AA"/>
    <w:rsid w:val="00B64629"/>
    <w:rsid w:val="00B66640"/>
    <w:rsid w:val="00B667C4"/>
    <w:rsid w:val="00B673FA"/>
    <w:rsid w:val="00B76440"/>
    <w:rsid w:val="00B82406"/>
    <w:rsid w:val="00B86052"/>
    <w:rsid w:val="00B869AB"/>
    <w:rsid w:val="00B86E3F"/>
    <w:rsid w:val="00B97D5D"/>
    <w:rsid w:val="00BA250A"/>
    <w:rsid w:val="00BB6917"/>
    <w:rsid w:val="00BC005B"/>
    <w:rsid w:val="00BC3C4A"/>
    <w:rsid w:val="00BC72F2"/>
    <w:rsid w:val="00BC7BA4"/>
    <w:rsid w:val="00BD0ED1"/>
    <w:rsid w:val="00BD1334"/>
    <w:rsid w:val="00BD39C4"/>
    <w:rsid w:val="00BD4B32"/>
    <w:rsid w:val="00BF1B54"/>
    <w:rsid w:val="00BF4352"/>
    <w:rsid w:val="00C010BD"/>
    <w:rsid w:val="00C10BDF"/>
    <w:rsid w:val="00C12B9F"/>
    <w:rsid w:val="00C157F6"/>
    <w:rsid w:val="00C16E7F"/>
    <w:rsid w:val="00C17BB2"/>
    <w:rsid w:val="00C22A07"/>
    <w:rsid w:val="00C22BD9"/>
    <w:rsid w:val="00C22DAC"/>
    <w:rsid w:val="00C278EE"/>
    <w:rsid w:val="00C31224"/>
    <w:rsid w:val="00C35189"/>
    <w:rsid w:val="00C42771"/>
    <w:rsid w:val="00C46597"/>
    <w:rsid w:val="00C5032D"/>
    <w:rsid w:val="00C57D4C"/>
    <w:rsid w:val="00C63664"/>
    <w:rsid w:val="00C64563"/>
    <w:rsid w:val="00C76CE3"/>
    <w:rsid w:val="00C77D29"/>
    <w:rsid w:val="00C83689"/>
    <w:rsid w:val="00CB517B"/>
    <w:rsid w:val="00CC3EC0"/>
    <w:rsid w:val="00CC5B63"/>
    <w:rsid w:val="00CD14E0"/>
    <w:rsid w:val="00CD2F7A"/>
    <w:rsid w:val="00CD6677"/>
    <w:rsid w:val="00CE547A"/>
    <w:rsid w:val="00CE5A8D"/>
    <w:rsid w:val="00CE5B39"/>
    <w:rsid w:val="00CE5EC2"/>
    <w:rsid w:val="00CF6E07"/>
    <w:rsid w:val="00D0795D"/>
    <w:rsid w:val="00D30ED4"/>
    <w:rsid w:val="00D4712C"/>
    <w:rsid w:val="00D50C29"/>
    <w:rsid w:val="00D52913"/>
    <w:rsid w:val="00D5346B"/>
    <w:rsid w:val="00D84528"/>
    <w:rsid w:val="00D845CB"/>
    <w:rsid w:val="00D93396"/>
    <w:rsid w:val="00DA3CBC"/>
    <w:rsid w:val="00DB678A"/>
    <w:rsid w:val="00DC46AF"/>
    <w:rsid w:val="00DC6445"/>
    <w:rsid w:val="00DD16CA"/>
    <w:rsid w:val="00DD2267"/>
    <w:rsid w:val="00DD3D90"/>
    <w:rsid w:val="00DD7FC5"/>
    <w:rsid w:val="00DE15B7"/>
    <w:rsid w:val="00DE78FC"/>
    <w:rsid w:val="00DF1F50"/>
    <w:rsid w:val="00E01202"/>
    <w:rsid w:val="00E046A1"/>
    <w:rsid w:val="00E119F7"/>
    <w:rsid w:val="00E12497"/>
    <w:rsid w:val="00E13916"/>
    <w:rsid w:val="00E1491C"/>
    <w:rsid w:val="00E16D92"/>
    <w:rsid w:val="00E20330"/>
    <w:rsid w:val="00E22DA9"/>
    <w:rsid w:val="00E2501A"/>
    <w:rsid w:val="00E261B4"/>
    <w:rsid w:val="00E273C0"/>
    <w:rsid w:val="00E379BB"/>
    <w:rsid w:val="00E54E16"/>
    <w:rsid w:val="00E5642A"/>
    <w:rsid w:val="00E630B9"/>
    <w:rsid w:val="00E63230"/>
    <w:rsid w:val="00E66E5A"/>
    <w:rsid w:val="00E679A9"/>
    <w:rsid w:val="00E679EE"/>
    <w:rsid w:val="00E73B44"/>
    <w:rsid w:val="00E87E8C"/>
    <w:rsid w:val="00E91477"/>
    <w:rsid w:val="00E91CD2"/>
    <w:rsid w:val="00E92F30"/>
    <w:rsid w:val="00E96F9D"/>
    <w:rsid w:val="00EA70CE"/>
    <w:rsid w:val="00EB75C9"/>
    <w:rsid w:val="00EC0504"/>
    <w:rsid w:val="00EC4074"/>
    <w:rsid w:val="00ED6A1C"/>
    <w:rsid w:val="00EE08F7"/>
    <w:rsid w:val="00EE2890"/>
    <w:rsid w:val="00F01EB9"/>
    <w:rsid w:val="00F11BBB"/>
    <w:rsid w:val="00F26AE2"/>
    <w:rsid w:val="00F32560"/>
    <w:rsid w:val="00F35BDE"/>
    <w:rsid w:val="00F406C3"/>
    <w:rsid w:val="00F4325F"/>
    <w:rsid w:val="00F44054"/>
    <w:rsid w:val="00F443D6"/>
    <w:rsid w:val="00F45230"/>
    <w:rsid w:val="00F5101E"/>
    <w:rsid w:val="00F52156"/>
    <w:rsid w:val="00F84348"/>
    <w:rsid w:val="00F843A3"/>
    <w:rsid w:val="00F95446"/>
    <w:rsid w:val="00F96D72"/>
    <w:rsid w:val="00FA7B94"/>
    <w:rsid w:val="00FB1636"/>
    <w:rsid w:val="00FB2951"/>
    <w:rsid w:val="00FB6745"/>
    <w:rsid w:val="00FD3E72"/>
    <w:rsid w:val="00FD5CF8"/>
    <w:rsid w:val="00FE5C1B"/>
    <w:rsid w:val="00FF45F8"/>
    <w:rsid w:val="00FF50B1"/>
    <w:rsid w:val="00FF544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j1LCnrUaBPy4f6BPw4igUEAbOy6HTCnyRCEPALJCDa8=</DigestValue>
    </Reference>
    <Reference Type="http://www.w3.org/2000/09/xmldsig#Object" URI="#idOfficeObject">
      <DigestMethod Algorithm="urn:ietf:params:xml:ns:cpxmlsec:algorithms:gostr34112012-256"/>
      <DigestValue>JlInh3ycVqI5zaFJkR/GUYsI7QjKWAaZjcEkPolgioM=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j2AQSsrMYfZg8IF6La5NLXwh3C8ZZOf7UPd9zeCWubg=</DigestValue>
    </Reference>
  </SignedInfo>
  <SignatureValue>TW7mYuqy7xI5CotG3GaMBVWc4/UInO23kbRrY0Kk6CRbBhHP7qItV50mQfmbdhxn
b8Gsoj7CEoTHEdFwEl9spg==</SignatureValue>
  <KeyInfo>
    <X509Data>
      <X509Certificate>MIINwjCCDW+gAwIBAgIRAWGgOgFnrGKGSWFu6n7eh1QwCgYIKoUDBwEBAwIwggGJ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0J3Ql9Ce0KAiMB4XDTIwMTEwMjE4NTUzMVoXDTIyMDIwMjE4NTUzMVowggH7MSMw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0L3QvdGL0YUg0J7QntCeICLQmtC+0LzQv9Cw0L3QuNGPICLQotC10L3Qt9C+0YAi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MTlfY3BfZ29zdDIwMTIvY2VydGVucm9sbC90ZW5zb3JjYS0yMDE5X2NwX2dvc3Qy
MDEyLmNybDA3oDWgM4YxaHR0cDovL3RlbnNvci5ydS9jYS90ZW5zb3JjYS0yMDE5
X2NwX2dvc3QyMDEyLmNybDBEoEKgQIY+aHR0cDovL2NybC50ZW5zb3IucnUvdGF4
NC9jYS9jcmwvdGVuc29yY2EtMjAxOV9jcF9nb3N0MjAxMi5jcmwwRaBDoEGGP2h0
dHA6Ly9jcmwyLnRlbnNvci5ydS90YXg0L2NhL2NybC90ZW5zb3JjYS0yMDE5X2Nw
X2dvc3QyMDEyLmNybDBFoEOgQYY/aHR0cDovL2NybDMudGVuc29yLnJ1L3RheDQv
Y2EvY3JsL3RlbnNvcmNhLTIwMTlfY3BfZ29zdDIwMTIuY3JsMIIBYAYDVR0jBIIB
VzCCAVOAFI5ZBzC8SKvtYWY0Wep/ll+spzc+oYIBLKSCASgwggEkMR4wHAYJKoZI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KgYDVQQDDCPQnNC40L3QutC+0LzRgdCy0Y/Qt9GMINCg0L7RgdGB0LjQuIILALQG
vsQAAAAAArEwHQYDVR0OBBYEFHVfx9wbTmSS1OfmfXjxvOs7nOenMAoGCCqFAwcB
AQMCA0EAn+GCaeXyYJG1Dp5X/qiWZSCVcYIE7qs+JZgLPwi5vONIVjPTwYAOql0v
+5+mDzgLrNjP3KmMpQI86ITz0GlxYA==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oEQ1uL/7xuvLQYKHi11VlFzZCgc=</DigestValue>
      </Reference>
      <Reference URI="/word/endnotes.xml?ContentType=application/vnd.openxmlformats-officedocument.wordprocessingml.endnotes+xml">
        <DigestMethod Algorithm="http://www.w3.org/2000/09/xmldsig#sha1"/>
        <DigestValue>sp735JqdrB97rFPF04B+QBXZXDQ=</DigestValue>
      </Reference>
      <Reference URI="/word/fontTable.xml?ContentType=application/vnd.openxmlformats-officedocument.wordprocessingml.fontTable+xml">
        <DigestMethod Algorithm="http://www.w3.org/2000/09/xmldsig#sha1"/>
        <DigestValue>OZQCmWgnSUq3XyOBB3spIaQwaNk=</DigestValue>
      </Reference>
      <Reference URI="/word/footnotes.xml?ContentType=application/vnd.openxmlformats-officedocument.wordprocessingml.footnotes+xml">
        <DigestMethod Algorithm="http://www.w3.org/2000/09/xmldsig#sha1"/>
        <DigestValue>vVo0dnZD9Qlmp9EaWvh1uLog5Vw=</DigestValue>
      </Reference>
      <Reference URI="/word/settings.xml?ContentType=application/vnd.openxmlformats-officedocument.wordprocessingml.settings+xml">
        <DigestMethod Algorithm="http://www.w3.org/2000/09/xmldsig#sha1"/>
        <DigestValue>cBJLNw1opKSAfqYfrt8M22iWlmA=</DigestValue>
      </Reference>
      <Reference URI="/word/styles.xml?ContentType=application/vnd.openxmlformats-officedocument.wordprocessingml.styles+xml">
        <DigestMethod Algorithm="http://www.w3.org/2000/09/xmldsig#sha1"/>
        <DigestValue>+ruJEPNeygiGzpjVuXIXkBaJiWA=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mYapuphW2s6NQ77IGKU7+qdIrZk=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2021-05-11T19:49:50Z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2021-05-11T19:49:50Z</xd:SigningTime>
          <xd:SigningCertificate>
            <xd:Cert>
              <xd:CertDigest>
                <DigestMethod Algorithm="http://www.w3.org/2000/09/xmldsig#sha1"/>
                <DigestValue>XCtSB/3Ll46avEYssqf0Lioo9do=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470049426500511406388396613015707748180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2021-05-11T19:15:00Z</dcterms:created>
  <dcterms:modified xsi:type="dcterms:W3CDTF">2021-05-11T19:15:00Z</dcterms:modified>
</cp:coreProperties>
</file>